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0D" w:rsidRPr="005E6575" w:rsidRDefault="00413F0D" w:rsidP="00413F0D">
      <w:pPr>
        <w:ind w:left="9000"/>
        <w:rPr>
          <w:rFonts w:ascii="Times New Roman" w:hAnsi="Times New Roman" w:cs="Times New Roman"/>
          <w:sz w:val="26"/>
          <w:szCs w:val="26"/>
        </w:rPr>
      </w:pPr>
      <w:r w:rsidRPr="005E6575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413F0D" w:rsidRPr="005E6575" w:rsidRDefault="00413F0D" w:rsidP="00413F0D">
      <w:pPr>
        <w:ind w:left="9000"/>
        <w:rPr>
          <w:rFonts w:ascii="Times New Roman" w:hAnsi="Times New Roman" w:cs="Times New Roman"/>
          <w:sz w:val="26"/>
          <w:szCs w:val="26"/>
        </w:rPr>
      </w:pPr>
      <w:r w:rsidRPr="005E6575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Шекаловского сельского поселения Россошанского муниципального района </w:t>
      </w:r>
    </w:p>
    <w:p w:rsidR="00413F0D" w:rsidRPr="005E6575" w:rsidRDefault="00413F0D" w:rsidP="00413F0D">
      <w:pPr>
        <w:ind w:left="9000"/>
        <w:rPr>
          <w:rFonts w:ascii="Times New Roman" w:hAnsi="Times New Roman" w:cs="Times New Roman"/>
          <w:sz w:val="26"/>
          <w:szCs w:val="26"/>
        </w:rPr>
      </w:pPr>
      <w:r w:rsidRPr="005E6575">
        <w:rPr>
          <w:rFonts w:ascii="Times New Roman" w:hAnsi="Times New Roman" w:cs="Times New Roman"/>
          <w:sz w:val="26"/>
          <w:szCs w:val="26"/>
        </w:rPr>
        <w:t>№ 11 от 14.03.2017г.</w:t>
      </w:r>
    </w:p>
    <w:p w:rsidR="00413F0D" w:rsidRPr="005E6575" w:rsidRDefault="00413F0D" w:rsidP="00413F0D">
      <w:pPr>
        <w:rPr>
          <w:rFonts w:ascii="Times New Roman" w:hAnsi="Times New Roman" w:cs="Times New Roman"/>
        </w:rPr>
      </w:pPr>
    </w:p>
    <w:p w:rsidR="00413F0D" w:rsidRPr="005E6575" w:rsidRDefault="00413F0D" w:rsidP="00413F0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6575">
        <w:rPr>
          <w:rFonts w:ascii="Times New Roman" w:hAnsi="Times New Roman" w:cs="Times New Roman"/>
          <w:b/>
          <w:sz w:val="26"/>
          <w:szCs w:val="26"/>
        </w:rPr>
        <w:t>Технологическая схема</w:t>
      </w:r>
    </w:p>
    <w:p w:rsidR="00413F0D" w:rsidRPr="005E6575" w:rsidRDefault="00413F0D" w:rsidP="00413F0D">
      <w:pPr>
        <w:jc w:val="center"/>
        <w:rPr>
          <w:rFonts w:ascii="Times New Roman" w:hAnsi="Times New Roman" w:cs="Times New Roman"/>
          <w:sz w:val="26"/>
          <w:szCs w:val="26"/>
        </w:rPr>
      </w:pPr>
      <w:r w:rsidRPr="005E6575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413F0D" w:rsidRPr="005E6575" w:rsidRDefault="00413F0D" w:rsidP="00413F0D">
      <w:pPr>
        <w:jc w:val="center"/>
        <w:rPr>
          <w:rFonts w:ascii="Times New Roman" w:hAnsi="Times New Roman" w:cs="Times New Roman"/>
          <w:sz w:val="26"/>
          <w:szCs w:val="26"/>
        </w:rPr>
      </w:pPr>
      <w:r w:rsidRPr="005E6575">
        <w:rPr>
          <w:rFonts w:ascii="Times New Roman" w:hAnsi="Times New Roman" w:cs="Times New Roman"/>
          <w:sz w:val="26"/>
          <w:szCs w:val="26"/>
        </w:rPr>
        <w:t>Предварительное согласование земельного участка, находящегося в муниципальной собственности.</w:t>
      </w:r>
    </w:p>
    <w:p w:rsidR="00413F0D" w:rsidRPr="005E6575" w:rsidRDefault="00413F0D" w:rsidP="00413F0D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413F0D" w:rsidRPr="005E6575" w:rsidRDefault="00413F0D" w:rsidP="00413F0D">
      <w:pPr>
        <w:jc w:val="center"/>
        <w:rPr>
          <w:rFonts w:ascii="Times New Roman" w:hAnsi="Times New Roman" w:cs="Times New Roman"/>
        </w:rPr>
      </w:pPr>
      <w:r w:rsidRPr="005E6575">
        <w:rPr>
          <w:rFonts w:ascii="Times New Roman" w:hAnsi="Times New Roman" w:cs="Times New Roman"/>
        </w:rPr>
        <w:t>РАЗДЕЛ 1 «ОБЩИЕ СВЕДЕНИЯ О ГОСУДАРСТВЕННОЙ УСЛУГЕ»</w:t>
      </w:r>
    </w:p>
    <w:p w:rsidR="00413F0D" w:rsidRPr="005E6575" w:rsidRDefault="00413F0D" w:rsidP="00413F0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52"/>
        <w:gridCol w:w="3604"/>
        <w:gridCol w:w="10424"/>
      </w:tblGrid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ind w:left="320" w:hanging="173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Значение параметра/состояние</w:t>
            </w: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after="0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Шекаловского сельского поселения Россошанского муниципального района Воронежской области. </w:t>
            </w:r>
          </w:p>
          <w:p w:rsidR="00413F0D" w:rsidRPr="005E6575" w:rsidRDefault="00413F0D" w:rsidP="00B45F8A">
            <w:pPr>
              <w:pStyle w:val="a7"/>
              <w:spacing w:after="0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sz w:val="22"/>
                <w:szCs w:val="22"/>
              </w:rPr>
              <w:t>АУ МФЦ - в части приема и (или) выдачи документов на предоставление муниципальной услуги.</w:t>
            </w: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3F0D" w:rsidRPr="005E6575" w:rsidRDefault="00413F0D" w:rsidP="00B45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sz w:val="22"/>
                <w:szCs w:val="22"/>
              </w:rPr>
              <w:t>3640100010000811236</w:t>
            </w: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3F0D" w:rsidRPr="005E6575" w:rsidRDefault="00413F0D" w:rsidP="00B45F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sz w:val="22"/>
                <w:szCs w:val="22"/>
              </w:rPr>
              <w:t>Предварительное согласование предоставления земельного участка, находящегося в муниципальной собственности.</w:t>
            </w:r>
          </w:p>
          <w:p w:rsidR="00413F0D" w:rsidRPr="005E6575" w:rsidRDefault="00413F0D" w:rsidP="00B45F8A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sz w:val="22"/>
                <w:szCs w:val="22"/>
              </w:rPr>
              <w:t>Утвержден постановлением администрации Шекаловского сельского поселения Россошанского муниципального района Воронежской области от 14.03.2017 № 26 «Об утверждении административного  регламента по предоставлению муниципальной услуги «Предварительное согласование земельного участка, находящегося в муниципальной собственности».</w:t>
            </w: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Перечень «подуслуг»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-4"/>
              </w:tabs>
              <w:autoSpaceDE w:val="0"/>
              <w:autoSpaceDN w:val="0"/>
              <w:adjustRightInd w:val="0"/>
              <w:ind w:left="-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sz w:val="22"/>
                <w:szCs w:val="22"/>
              </w:rPr>
              <w:t>1.Предварительное согласование предоставления земельного участка, (за исключением предварительного согласования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деятельности).</w:t>
            </w:r>
          </w:p>
          <w:p w:rsidR="00413F0D" w:rsidRPr="005E6575" w:rsidRDefault="00413F0D" w:rsidP="00B45F8A">
            <w:pPr>
              <w:tabs>
                <w:tab w:val="left" w:pos="2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sz w:val="22"/>
                <w:szCs w:val="22"/>
              </w:rPr>
              <w:t xml:space="preserve">2.Предварительное согласование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деятельности. </w:t>
            </w:r>
          </w:p>
          <w:p w:rsidR="00413F0D" w:rsidRPr="005E6575" w:rsidRDefault="00413F0D" w:rsidP="00B45F8A">
            <w:pPr>
              <w:ind w:left="118" w:firstLine="2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3F0D" w:rsidRPr="005E6575" w:rsidRDefault="00413F0D" w:rsidP="00B45F8A">
            <w:pPr>
              <w:ind w:left="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sz w:val="22"/>
                <w:szCs w:val="22"/>
              </w:rPr>
              <w:t>Телефонная связь, портал гос. услуг, официальный сайт администрации, личное обращение.</w:t>
            </w:r>
          </w:p>
        </w:tc>
      </w:tr>
    </w:tbl>
    <w:p w:rsidR="00413F0D" w:rsidRPr="005E6575" w:rsidRDefault="00413F0D" w:rsidP="00413F0D">
      <w:pPr>
        <w:tabs>
          <w:tab w:val="left" w:pos="4170"/>
        </w:tabs>
        <w:jc w:val="center"/>
        <w:rPr>
          <w:rFonts w:ascii="Times New Roman" w:hAnsi="Times New Roman" w:cs="Times New Roman"/>
        </w:rPr>
      </w:pPr>
      <w:r w:rsidRPr="005E6575">
        <w:rPr>
          <w:rFonts w:ascii="Times New Roman" w:hAnsi="Times New Roman" w:cs="Times New Roman"/>
        </w:rPr>
        <w:t>РАЗДЕЛ 2 «ОБЩИЕ СВЕДЕНИЯ О «ПОДУСЛУГАХ»</w:t>
      </w:r>
    </w:p>
    <w:tbl>
      <w:tblPr>
        <w:tblpPr w:leftFromText="180" w:rightFromText="180" w:vertAnchor="text" w:horzAnchor="margin" w:tblpY="367"/>
        <w:tblW w:w="5106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3"/>
        <w:gridCol w:w="1230"/>
        <w:gridCol w:w="1218"/>
        <w:gridCol w:w="1361"/>
        <w:gridCol w:w="1480"/>
        <w:gridCol w:w="1831"/>
        <w:gridCol w:w="1703"/>
        <w:gridCol w:w="709"/>
        <w:gridCol w:w="712"/>
        <w:gridCol w:w="706"/>
        <w:gridCol w:w="852"/>
        <w:gridCol w:w="1277"/>
        <w:gridCol w:w="1417"/>
      </w:tblGrid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</w:t>
            </w:r>
          </w:p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</w:t>
            </w:r>
          </w:p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приостановления</w:t>
            </w:r>
          </w:p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приостановления «подуслуги»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98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по месту жительства (месту нахождения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НПА, являющегося основанием для взимание платы (государственной пошлины)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 для</w:t>
            </w:r>
          </w:p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взимания платы (государственной пошлины), в том числе для МФЦ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227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Предваритель-ное согласование предоставления земельного участка, (за исключением предваритель-ного согласования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деятельности).</w:t>
            </w:r>
          </w:p>
          <w:p w:rsidR="00413F0D" w:rsidRPr="005E6575" w:rsidRDefault="00413F0D" w:rsidP="00B45F8A">
            <w:pPr>
              <w:tabs>
                <w:tab w:val="left" w:pos="4170"/>
              </w:tabs>
              <w:ind w:firstLine="3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bCs/>
                <w:sz w:val="18"/>
                <w:szCs w:val="18"/>
              </w:rPr>
              <w:t>Не должен превышать одного месяца со дня поступления заявления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bCs/>
                <w:sz w:val="18"/>
                <w:szCs w:val="18"/>
              </w:rPr>
              <w:t>Не должен превышать одного месяца со дня поступления заявления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заявление не соответствует установленным требованиям;</w:t>
            </w:r>
          </w:p>
          <w:p w:rsidR="00413F0D" w:rsidRPr="005E6575" w:rsidRDefault="00413F0D" w:rsidP="00B45F8A">
            <w:pPr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подано в иной уполномоченный орган;</w:t>
            </w:r>
          </w:p>
          <w:p w:rsidR="00413F0D" w:rsidRPr="005E6575" w:rsidRDefault="00413F0D" w:rsidP="00B45F8A">
            <w:pPr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к заявлению не приложены документы, предоставляемые в соответствии с установленными требованиями.</w:t>
            </w:r>
          </w:p>
          <w:p w:rsidR="00413F0D" w:rsidRPr="005E6575" w:rsidRDefault="00413F0D" w:rsidP="00B45F8A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 xml:space="preserve"> -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РФ;</w:t>
            </w:r>
          </w:p>
          <w:p w:rsidR="00413F0D" w:rsidRPr="005E6575" w:rsidRDefault="00413F0D" w:rsidP="00B45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 xml:space="preserve">-  земельный участок, который предстоит образовать, не может быть предоставлен </w:t>
            </w:r>
          </w:p>
          <w:p w:rsidR="00413F0D" w:rsidRPr="005E6575" w:rsidRDefault="00413F0D" w:rsidP="00B45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подлежат заявителю по основаниям, указанным в подпунктах 1 - 13, 15 - 19, 22 и 23 статьи 39.16 Земельного Кодекса РФ;</w:t>
            </w:r>
          </w:p>
          <w:p w:rsidR="00413F0D" w:rsidRPr="005E6575" w:rsidRDefault="00413F0D" w:rsidP="00B45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 земельный участок, границы которого уточнению в соответствии с Федеральным законом «О государственном</w:t>
            </w:r>
            <w:r w:rsidRPr="005E6575">
              <w:rPr>
                <w:rFonts w:ascii="Times New Roman" w:hAnsi="Times New Roman" w:cs="Times New Roman"/>
              </w:rPr>
              <w:t xml:space="preserve"> </w:t>
            </w: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кадастре недвижимости», не может быть предоставлен заявителю по основаниям, указанным в подпунктах 1 - 23 статьи 39.16 Земельного Кодекса РФ.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лично; </w:t>
            </w:r>
          </w:p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bCs/>
                <w:sz w:val="18"/>
                <w:szCs w:val="18"/>
              </w:rPr>
              <w:t>- по почте;</w:t>
            </w:r>
          </w:p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-электронно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лично; </w:t>
            </w:r>
          </w:p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bCs/>
                <w:sz w:val="18"/>
                <w:szCs w:val="18"/>
              </w:rPr>
              <w:t>- по почте;</w:t>
            </w:r>
          </w:p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926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 xml:space="preserve">Предварительное согласование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деятельности. </w:t>
            </w:r>
          </w:p>
          <w:p w:rsidR="00413F0D" w:rsidRPr="005E6575" w:rsidRDefault="00413F0D" w:rsidP="00B45F8A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bCs/>
                <w:sz w:val="18"/>
                <w:szCs w:val="18"/>
              </w:rPr>
              <w:t>Не должен превышать 75 дней со дня поступления заявления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bCs/>
                <w:sz w:val="18"/>
                <w:szCs w:val="18"/>
              </w:rPr>
              <w:t>Не должен превышать 75 дней со дня поступления заявления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num" w:pos="142"/>
              </w:tabs>
              <w:ind w:firstLine="56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заявление не соответствует установленным требованиям;</w:t>
            </w:r>
          </w:p>
          <w:p w:rsidR="00413F0D" w:rsidRPr="005E6575" w:rsidRDefault="00413F0D" w:rsidP="00B45F8A">
            <w:pPr>
              <w:tabs>
                <w:tab w:val="num" w:pos="142"/>
              </w:tabs>
              <w:ind w:firstLine="56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подано в иной уполномоченный орган;</w:t>
            </w:r>
          </w:p>
          <w:p w:rsidR="00413F0D" w:rsidRPr="005E6575" w:rsidRDefault="00413F0D" w:rsidP="00B45F8A">
            <w:pPr>
              <w:tabs>
                <w:tab w:val="num" w:pos="142"/>
              </w:tabs>
              <w:ind w:firstLine="56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к заявлению не приложены документы, предоставляемые в соответствии с установленными требованиями.</w:t>
            </w:r>
          </w:p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 xml:space="preserve"> -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РФ;</w:t>
            </w:r>
          </w:p>
          <w:p w:rsidR="00413F0D" w:rsidRPr="005E6575" w:rsidRDefault="00413F0D" w:rsidP="00B45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 xml:space="preserve">-  земельный участок, который предстоит образовать, не может быть предоставлен </w:t>
            </w:r>
          </w:p>
          <w:p w:rsidR="00413F0D" w:rsidRPr="005E6575" w:rsidRDefault="00413F0D" w:rsidP="00B45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подлежат заявителю по основаниям, указанным в подпунктах 1 - 13, 15 - 19, 22 и 23 статьи 39.16 Земельного Кодекса РФ;</w:t>
            </w:r>
          </w:p>
          <w:p w:rsidR="00413F0D" w:rsidRPr="005E6575" w:rsidRDefault="00413F0D" w:rsidP="00B45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 земельный участок, границы которого уточнению в соответствии с Федеральным законом «О государственном</w:t>
            </w:r>
            <w:r w:rsidRPr="005E6575">
              <w:rPr>
                <w:rFonts w:ascii="Times New Roman" w:hAnsi="Times New Roman" w:cs="Times New Roman"/>
              </w:rPr>
              <w:t xml:space="preserve"> </w:t>
            </w: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кадастре недвижимости», не может быть предоставлен заявителю по основаниям, указанным в подпунктах 1 - 23 статьи 39.16 Земельного Кодекса РФ.</w:t>
            </w:r>
          </w:p>
          <w:p w:rsidR="00413F0D" w:rsidRPr="005E6575" w:rsidRDefault="00413F0D" w:rsidP="00B45F8A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bCs/>
                <w:sz w:val="18"/>
                <w:szCs w:val="18"/>
              </w:rPr>
              <w:t>- поступление заявления о намерении участвовать в аукционе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лично; </w:t>
            </w:r>
          </w:p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bCs/>
                <w:sz w:val="18"/>
                <w:szCs w:val="18"/>
              </w:rPr>
              <w:t>- по почте;</w:t>
            </w:r>
          </w:p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лично; </w:t>
            </w:r>
          </w:p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bCs/>
                <w:sz w:val="18"/>
                <w:szCs w:val="18"/>
              </w:rPr>
              <w:t>- по почте;</w:t>
            </w:r>
          </w:p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</w:p>
        </w:tc>
      </w:tr>
    </w:tbl>
    <w:p w:rsidR="00413F0D" w:rsidRPr="005E6575" w:rsidRDefault="00413F0D" w:rsidP="00413F0D">
      <w:pPr>
        <w:ind w:right="1277"/>
        <w:jc w:val="center"/>
        <w:rPr>
          <w:rFonts w:ascii="Times New Roman" w:hAnsi="Times New Roman" w:cs="Times New Roman"/>
        </w:rPr>
      </w:pPr>
    </w:p>
    <w:p w:rsidR="00413F0D" w:rsidRPr="005E6575" w:rsidRDefault="00413F0D" w:rsidP="00413F0D">
      <w:pPr>
        <w:rPr>
          <w:rFonts w:ascii="Times New Roman" w:hAnsi="Times New Roman" w:cs="Times New Roman"/>
        </w:rPr>
      </w:pPr>
    </w:p>
    <w:p w:rsidR="00413F0D" w:rsidRPr="005E6575" w:rsidRDefault="00413F0D" w:rsidP="00413F0D">
      <w:pPr>
        <w:rPr>
          <w:rFonts w:ascii="Times New Roman" w:hAnsi="Times New Roman" w:cs="Times New Roman"/>
        </w:rPr>
      </w:pPr>
    </w:p>
    <w:p w:rsidR="00413F0D" w:rsidRPr="005E6575" w:rsidRDefault="00413F0D" w:rsidP="00413F0D">
      <w:pPr>
        <w:tabs>
          <w:tab w:val="left" w:pos="5610"/>
        </w:tabs>
        <w:rPr>
          <w:rFonts w:ascii="Times New Roman" w:hAnsi="Times New Roman" w:cs="Times New Roman"/>
        </w:rPr>
      </w:pPr>
    </w:p>
    <w:p w:rsidR="00413F0D" w:rsidRPr="005E6575" w:rsidRDefault="00413F0D" w:rsidP="00413F0D">
      <w:pPr>
        <w:tabs>
          <w:tab w:val="left" w:pos="5610"/>
        </w:tabs>
        <w:rPr>
          <w:rFonts w:ascii="Times New Roman" w:hAnsi="Times New Roman" w:cs="Times New Roman"/>
        </w:rPr>
      </w:pPr>
    </w:p>
    <w:p w:rsidR="00413F0D" w:rsidRPr="005E6575" w:rsidRDefault="00413F0D" w:rsidP="00413F0D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r w:rsidRPr="005E6575">
        <w:rPr>
          <w:rFonts w:ascii="Times New Roman" w:hAnsi="Times New Roman" w:cs="Times New Roman"/>
        </w:rPr>
        <w:t>РАЗДЕЛ 3 «СВЕДЕНИЯ О ЗАЯВИТЕЛЯХ «ПОДУСЛУГИ»</w:t>
      </w:r>
    </w:p>
    <w:p w:rsidR="00413F0D" w:rsidRPr="005E6575" w:rsidRDefault="00413F0D" w:rsidP="00413F0D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1621"/>
        <w:gridCol w:w="1801"/>
        <w:gridCol w:w="3960"/>
        <w:gridCol w:w="1800"/>
        <w:gridCol w:w="30"/>
        <w:gridCol w:w="1950"/>
        <w:gridCol w:w="60"/>
        <w:gridCol w:w="1920"/>
        <w:gridCol w:w="60"/>
        <w:gridCol w:w="1740"/>
      </w:tblGrid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лиц, имеющих право на получение «подуслуг»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подтверждающий правомочие заявителя соответствующей категории на получение «подуслуг»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Установление требования к документу, подтверждающему правомочие заявителя соответствующей категории на получение «подуслуг»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возможности подачи заявления на предоставление «подуслуг» представителями заявителя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154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 xml:space="preserve">Паспорт.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документа;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-быть действительным на момент подачи заявления;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 xml:space="preserve"> -отвечать требованиям РФ предъявляемых к данному виду документа</w:t>
            </w: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Учредительные документы.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быть действительным на момент подачи заявления;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отвечать требованиям РФ предъявляемых к данному виду документа</w:t>
            </w: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3"/>
        </w:trPr>
        <w:tc>
          <w:tcPr>
            <w:tcW w:w="15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Паспорт.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документа;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быть действительным на момент подачи заявления;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отвечать требованиям РФ предъявляемых к данному виду документа</w:t>
            </w: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4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Свидетельство о постановки на учет в качестве индивидуального предпринимателя.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документа.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Крестьянские (фермерские) хозяйства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Учредительные документы.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быть действительным на момент подачи заявления;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отвечать требованиям РФ предъявляемых к данному виду документа</w:t>
            </w:r>
          </w:p>
        </w:tc>
      </w:tr>
    </w:tbl>
    <w:p w:rsidR="00413F0D" w:rsidRPr="005E6575" w:rsidRDefault="00413F0D" w:rsidP="00413F0D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413F0D" w:rsidRPr="005E6575" w:rsidRDefault="00413F0D" w:rsidP="00413F0D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413F0D" w:rsidRPr="005E6575" w:rsidRDefault="00413F0D" w:rsidP="00413F0D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bookmarkStart w:id="0" w:name="bookmark4"/>
      <w:r w:rsidRPr="005E6575">
        <w:rPr>
          <w:rFonts w:ascii="Times New Roman" w:hAnsi="Times New Roman" w:cs="Times New Roman"/>
        </w:rPr>
        <w:t>РАЗДЕЛ 4 «ДОКУМЕНТЫ, ПРЕДОСТАВЛЯЕМЫЕ ЗАЯВИТЕЛЕМ ДЛЯ ПОЛУЧЕНИЯ «ПОДУСЛУГИ»</w:t>
      </w:r>
      <w:bookmarkEnd w:id="0"/>
    </w:p>
    <w:p w:rsidR="00413F0D" w:rsidRPr="005E6575" w:rsidRDefault="00413F0D" w:rsidP="00413F0D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035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1432"/>
        <w:gridCol w:w="3567"/>
        <w:gridCol w:w="2255"/>
        <w:gridCol w:w="1973"/>
        <w:gridCol w:w="5271"/>
      </w:tblGrid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документов, которые представляет заявитель для получения "подуслуги"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предоставляемый по условию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</w:t>
            </w: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1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Заявление о предварительном согласовании предоставления земельного участка.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1 экз. Оригинал.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Заявление по форме указанной в приложении.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Сведения указанные в заявлении подтверждаются подписью лица подавшего заявление, с указанием даты подачи заявления.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удостоверяющий личность заявителя или его представителя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Копия паспорта.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numPr>
                <w:ilvl w:val="0"/>
                <w:numId w:val="10"/>
              </w:numPr>
              <w:tabs>
                <w:tab w:val="left" w:pos="5610"/>
              </w:tabs>
              <w:ind w:left="9355" w:right="-7938" w:hanging="92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3F0D" w:rsidRPr="005E6575" w:rsidRDefault="00413F0D" w:rsidP="00B45F8A">
            <w:pPr>
              <w:numPr>
                <w:ilvl w:val="0"/>
                <w:numId w:val="16"/>
              </w:numPr>
              <w:ind w:left="173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экз. Копия.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Нет.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Соответствовать требованиям установленным законодательством РФ</w:t>
            </w: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1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представителя заявителя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1.Доверенность.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1. Экз. Подлинник или</w:t>
            </w:r>
          </w:p>
          <w:p w:rsidR="00413F0D" w:rsidRPr="005E6575" w:rsidRDefault="00413F0D" w:rsidP="00B45F8A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 xml:space="preserve"> копия заверенная в </w:t>
            </w:r>
          </w:p>
          <w:p w:rsidR="00413F0D" w:rsidRPr="005E6575" w:rsidRDefault="00413F0D" w:rsidP="00B45F8A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порядке.</w:t>
            </w:r>
            <w:r w:rsidRPr="005E65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Соответствовать требованиям установленным законодательством РФ</w:t>
            </w: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7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2. Учредительные документы.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 xml:space="preserve">1. Экз. Копия заверенная в </w:t>
            </w:r>
          </w:p>
          <w:p w:rsidR="00413F0D" w:rsidRPr="005E6575" w:rsidRDefault="00413F0D" w:rsidP="00B45F8A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Соответствовать требованиям установленным законодательством  РФ</w:t>
            </w: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 xml:space="preserve">Схема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Схема границ предлагаемых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 xml:space="preserve">1 Экз. Подлинник.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Соответствовать требованиям установленным законодательством  РФ</w:t>
            </w: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Перевод на русский язык документов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20"/>
                <w:szCs w:val="20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</w:t>
            </w:r>
            <w:r w:rsidRPr="005E6575">
              <w:rPr>
                <w:rFonts w:ascii="Times New Roman" w:hAnsi="Times New Roman" w:cs="Times New Roman"/>
              </w:rPr>
              <w:t>о.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1. Экз. Подлинник или</w:t>
            </w:r>
          </w:p>
          <w:p w:rsidR="00413F0D" w:rsidRPr="005E6575" w:rsidRDefault="00413F0D" w:rsidP="00B45F8A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 xml:space="preserve"> копия заверенная в </w:t>
            </w:r>
          </w:p>
          <w:p w:rsidR="00413F0D" w:rsidRPr="005E6575" w:rsidRDefault="00413F0D" w:rsidP="00B45F8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Соответствовать требованиям установленным законодательством  РФ или международных норм.</w:t>
            </w: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право заявителя на предоставление земельного участка без проведения торгов по основаниям, предусмотренным Земельным кодексом РФ 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право заявителя на предоставление земельного участка без проведения торгов по основаниям, предусмотренным Земельным кодексом РФ.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1. Экз. Подлинник или</w:t>
            </w:r>
          </w:p>
          <w:p w:rsidR="00413F0D" w:rsidRPr="005E6575" w:rsidRDefault="00413F0D" w:rsidP="00B45F8A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 xml:space="preserve"> копия заверенная в </w:t>
            </w:r>
          </w:p>
          <w:p w:rsidR="00413F0D" w:rsidRPr="005E6575" w:rsidRDefault="00413F0D" w:rsidP="00B45F8A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</w:t>
            </w:r>
          </w:p>
          <w:p w:rsidR="00413F0D" w:rsidRPr="005E6575" w:rsidRDefault="00413F0D" w:rsidP="00B45F8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Соответствовать требованиям установленным законодательством  РФ</w:t>
            </w: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1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2. Подуслуга </w:t>
            </w: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услуги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Заявление о предварительном согласовании предоставления земельного участка.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1 Экз. Оригинал.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Заявление по форме указанной в приложении.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Сведения указанные в заявлении подтверждаются подписью лица подавшего заявление, с указанием даты подачи заявления.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Копия паспорта.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1. Экз. Копия.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Нет.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Соответствовать требованиям установленным законодательством РФ</w:t>
            </w: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представителя заявителя.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Доверенность.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1. Экз. Подлинник или</w:t>
            </w:r>
          </w:p>
          <w:p w:rsidR="00413F0D" w:rsidRPr="005E6575" w:rsidRDefault="00413F0D" w:rsidP="00B45F8A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 xml:space="preserve"> копия заверенная в </w:t>
            </w:r>
          </w:p>
          <w:p w:rsidR="00413F0D" w:rsidRPr="005E6575" w:rsidRDefault="00413F0D" w:rsidP="00B45F8A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Соответствовать требованиям установленным законодательством РФ</w:t>
            </w: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Схема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Схема границ предлагаемых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1.  Экз. Подлинник.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Соответствовать требованиям установленным законодательством РФ</w:t>
            </w:r>
          </w:p>
        </w:tc>
      </w:tr>
    </w:tbl>
    <w:p w:rsidR="00413F0D" w:rsidRPr="005E6575" w:rsidRDefault="00413F0D" w:rsidP="00413F0D">
      <w:pPr>
        <w:rPr>
          <w:rFonts w:ascii="Times New Roman" w:hAnsi="Times New Roman" w:cs="Times New Roman"/>
        </w:rPr>
      </w:pPr>
    </w:p>
    <w:p w:rsidR="00413F0D" w:rsidRPr="005E6575" w:rsidRDefault="00413F0D" w:rsidP="00413F0D">
      <w:pPr>
        <w:jc w:val="center"/>
        <w:rPr>
          <w:rFonts w:ascii="Times New Roman" w:hAnsi="Times New Roman" w:cs="Times New Roman"/>
        </w:rPr>
      </w:pPr>
    </w:p>
    <w:p w:rsidR="00413F0D" w:rsidRPr="005E6575" w:rsidRDefault="00413F0D" w:rsidP="00413F0D">
      <w:pPr>
        <w:jc w:val="center"/>
        <w:rPr>
          <w:rFonts w:ascii="Times New Roman" w:hAnsi="Times New Roman" w:cs="Times New Roman"/>
        </w:rPr>
      </w:pPr>
      <w:bookmarkStart w:id="1" w:name="bookmark6"/>
      <w:r w:rsidRPr="005E6575">
        <w:rPr>
          <w:rFonts w:ascii="Times New Roman" w:hAnsi="Times New Roman" w:cs="Times New Roman"/>
        </w:rPr>
        <w:t xml:space="preserve">РАЗДЕЛ 5 «ДОКУМЕНТЫ И СВЕДЕНИЯ, </w:t>
      </w:r>
    </w:p>
    <w:p w:rsidR="00413F0D" w:rsidRPr="005E6575" w:rsidRDefault="00413F0D" w:rsidP="00413F0D">
      <w:pPr>
        <w:jc w:val="center"/>
        <w:rPr>
          <w:rFonts w:ascii="Times New Roman" w:hAnsi="Times New Roman" w:cs="Times New Roman"/>
        </w:rPr>
      </w:pPr>
      <w:r w:rsidRPr="005E6575">
        <w:rPr>
          <w:rFonts w:ascii="Times New Roman" w:hAnsi="Times New Roman" w:cs="Times New Roman"/>
        </w:rPr>
        <w:t>ПОЛУЧАЕМЫЕ ПОСРЕДСТВОМ МЕЖВЕДОМСТВЕННОГО ИНФОРМАЦИОННОГО ВЗАИМОДЕЙСТВИЯ»</w:t>
      </w:r>
      <w:bookmarkEnd w:id="1"/>
    </w:p>
    <w:p w:rsidR="00413F0D" w:rsidRPr="005E6575" w:rsidRDefault="00413F0D" w:rsidP="00413F0D">
      <w:pPr>
        <w:jc w:val="center"/>
        <w:rPr>
          <w:rFonts w:ascii="Times New Roman" w:hAnsi="Times New Roman" w:cs="Times New Roman"/>
        </w:rPr>
      </w:pPr>
    </w:p>
    <w:tbl>
      <w:tblPr>
        <w:tblW w:w="1512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1057"/>
        <w:gridCol w:w="21"/>
        <w:gridCol w:w="1962"/>
        <w:gridCol w:w="18"/>
        <w:gridCol w:w="2520"/>
        <w:gridCol w:w="14"/>
        <w:gridCol w:w="1786"/>
        <w:gridCol w:w="57"/>
        <w:gridCol w:w="1923"/>
        <w:gridCol w:w="42"/>
        <w:gridCol w:w="858"/>
        <w:gridCol w:w="27"/>
        <w:gridCol w:w="2133"/>
        <w:gridCol w:w="1080"/>
        <w:gridCol w:w="30"/>
        <w:gridCol w:w="1053"/>
      </w:tblGrid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19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413F0D" w:rsidRPr="005E6575" w:rsidRDefault="00413F0D" w:rsidP="00B45F8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413F0D" w:rsidRPr="005E6575" w:rsidRDefault="00413F0D" w:rsidP="00B45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запрашиваемого</w:t>
            </w:r>
          </w:p>
          <w:p w:rsidR="00413F0D" w:rsidRPr="005E6575" w:rsidRDefault="00413F0D" w:rsidP="00B45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  <w:p w:rsidR="00413F0D" w:rsidRPr="005E6575" w:rsidRDefault="00413F0D" w:rsidP="00B45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(сведения)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413F0D" w:rsidRPr="005E6575" w:rsidRDefault="00413F0D" w:rsidP="00B45F8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413F0D" w:rsidRPr="005E6575" w:rsidRDefault="00413F0D" w:rsidP="00B45F8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органа</w:t>
            </w:r>
          </w:p>
          <w:p w:rsidR="00413F0D" w:rsidRPr="005E6575" w:rsidRDefault="00413F0D" w:rsidP="00B45F8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(организации),</w:t>
            </w:r>
          </w:p>
          <w:p w:rsidR="00413F0D" w:rsidRPr="005E6575" w:rsidRDefault="00413F0D" w:rsidP="00B45F8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направляющего(е)</w:t>
            </w:r>
          </w:p>
          <w:p w:rsidR="00413F0D" w:rsidRPr="005E6575" w:rsidRDefault="00413F0D" w:rsidP="00B45F8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межведомственный запрос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413F0D" w:rsidRPr="005E6575" w:rsidRDefault="00413F0D" w:rsidP="00B45F8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413F0D" w:rsidRPr="005E6575" w:rsidRDefault="00413F0D" w:rsidP="00B45F8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SID</w:t>
            </w:r>
          </w:p>
          <w:p w:rsidR="00413F0D" w:rsidRPr="005E6575" w:rsidRDefault="00413F0D" w:rsidP="00B45F8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электронного сервиса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413F0D" w:rsidRPr="005E6575" w:rsidRDefault="00413F0D" w:rsidP="00B45F8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межведомственного запроса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13F0D" w:rsidRPr="005E6575" w:rsidRDefault="00413F0D" w:rsidP="00B45F8A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Образец заполнения межведомственного запроса</w:t>
            </w: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3F0D" w:rsidRPr="005E6575" w:rsidRDefault="00413F0D" w:rsidP="00B45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151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Кадастровый паспорт земельного участка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кадастровый номер;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адрес;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площадь;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наименование объекта.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Администрация Шекаловского сельского поселения Россошанского</w:t>
            </w:r>
            <w:r w:rsidRPr="005E65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Филиал ФГБУ «Федеральная кадастровая Палата Россреестра»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 xml:space="preserve"> 1 день – направление запроса;</w:t>
            </w:r>
          </w:p>
          <w:p w:rsidR="00413F0D" w:rsidRPr="005E6575" w:rsidRDefault="00413F0D" w:rsidP="00B45F8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2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Единого государственного реестра прав на недвижимое имущество и сделок с ним (далее – ЕГРП) о правах на земельный участок  или уведомление об отсутствии в ЕГРП сведений о зарегистрированных правах на земельный участок. 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кадастровый номер;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адрес;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площадь;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наименование объекта;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сведения о собственнике.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Администрация Шекаловского сельского поселения Россошанского</w:t>
            </w:r>
            <w:r w:rsidRPr="005E65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Филиал ФГБУ «Федеральная кадастровая Палата Россреестра»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413F0D" w:rsidRPr="005E6575" w:rsidRDefault="00413F0D" w:rsidP="00B45F8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Выписка из ЕГРП о правах на здание, строение, сооружение, находящиеся на земельном участке или уведомление об отсутствии в ЕГРП сведений о зарегистрированных правах на указанные здания, строения, сооружения</w:t>
            </w:r>
          </w:p>
          <w:p w:rsidR="00413F0D" w:rsidRPr="005E6575" w:rsidRDefault="00413F0D" w:rsidP="00B45F8A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кадастровый номер;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адрес;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площадь;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наименование объекта;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сведения о собственнике.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Администрация Шекаловского сельского поселения Россошанского</w:t>
            </w:r>
            <w:r w:rsidRPr="005E65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Филиал ФГБУ «Федеральная кадастровая Палата Россреестра»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413F0D" w:rsidRPr="005E6575" w:rsidRDefault="00413F0D" w:rsidP="00B45F8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-наименование;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-организационно-правовая форма;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-юридический адрес;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ИНН;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ОГРН.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Администрация Шекаловского сельского поселения Россошанского</w:t>
            </w:r>
            <w:r w:rsidRPr="005E65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ФНС России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413F0D" w:rsidRPr="005E6575" w:rsidRDefault="00413F0D" w:rsidP="00B45F8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индивидуальных предпринимателей (в случае, если заявитель является индивидуальным предпринимателем);</w:t>
            </w:r>
          </w:p>
          <w:p w:rsidR="00413F0D" w:rsidRPr="005E6575" w:rsidRDefault="00413F0D" w:rsidP="00B45F8A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-наименование;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-организационно-правовая форма;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-юридический адрес;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ИНН;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ОГРН.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Администрация Шекаловского сельского поселения Россошанского</w:t>
            </w:r>
            <w:r w:rsidRPr="005E65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ФНС России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413F0D" w:rsidRPr="005E6575" w:rsidRDefault="00413F0D" w:rsidP="00B45F8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15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2. Подуслуга </w:t>
            </w: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Кадастровый паспорт земельного участка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кадастровый номер;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адрес;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площадь;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наименование объекта.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Администрация Шекаловского сельского поселения Россошанского</w:t>
            </w:r>
            <w:r w:rsidRPr="005E65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Филиал ФГБУ «Федеральная кадастровая Палата Россреестра»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413F0D" w:rsidRPr="005E6575" w:rsidRDefault="00413F0D" w:rsidP="00B45F8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2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Единого государственного реестра прав на недвижимое имущество и сделок с ним (далее – ЕГРП) о правах на земельный участок  или уведомление об отсутствии в ЕГРП сведений о зарегистрированных правах на земельный участок </w:t>
            </w:r>
          </w:p>
          <w:p w:rsidR="00413F0D" w:rsidRPr="005E6575" w:rsidRDefault="00413F0D" w:rsidP="00B45F8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кадастровый номер;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адрес;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площадь;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наименование объекта;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сведения о собственнике.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Администрация Шекаловского сельского поселения Россошанского</w:t>
            </w:r>
            <w:r w:rsidRPr="005E65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Филиал ФГБУ «Федеральная кадастровая Палата Россреестра»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413F0D" w:rsidRPr="005E6575" w:rsidRDefault="00413F0D" w:rsidP="00B45F8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Выписка из ЕГРП о правах на здание, строение, сооружение, находящиеся на земельном участке или уведомление об отсутствии в ЕГРП сведений о зарегистрированных правах на указанные здания, строения, сооружения</w:t>
            </w:r>
          </w:p>
          <w:p w:rsidR="00413F0D" w:rsidRPr="005E6575" w:rsidRDefault="00413F0D" w:rsidP="00B45F8A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кадастровый номер;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адрес;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площадь;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наименование объекта;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сведения о собственнике.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Администрация Шекаловского сельского поселения Россошанского</w:t>
            </w:r>
            <w:r w:rsidRPr="005E65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Филиал ФГБУ «Федеральная кадастровая Палата Россреестра»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413F0D" w:rsidRPr="005E6575" w:rsidRDefault="00413F0D" w:rsidP="00B45F8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-наименование;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-организационно-правовая форма;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-юридический адрес;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ИНН;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ОГРН.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Администрация Шекаловского сельского поселения Россошанского</w:t>
            </w:r>
            <w:r w:rsidRPr="005E65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ФНС России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413F0D" w:rsidRPr="005E6575" w:rsidRDefault="00413F0D" w:rsidP="00B45F8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индивидуальных предпринимателей (в случае, если заявитель является индивидуальным предпринимателем);</w:t>
            </w:r>
          </w:p>
          <w:p w:rsidR="00413F0D" w:rsidRPr="005E6575" w:rsidRDefault="00413F0D" w:rsidP="00B45F8A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-наименование;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-организационно-правовая форма;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-юридический адрес;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ИНН;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ОГРН.</w:t>
            </w:r>
          </w:p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Администрация Шекаловского сельского поселения Россошанского</w:t>
            </w:r>
            <w:r w:rsidRPr="005E65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ФНС России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413F0D" w:rsidRPr="005E6575" w:rsidRDefault="00413F0D" w:rsidP="00B45F8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3F0D" w:rsidRPr="005E6575" w:rsidRDefault="00413F0D" w:rsidP="00413F0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13F0D" w:rsidRPr="005E6575" w:rsidRDefault="00413F0D" w:rsidP="00413F0D">
      <w:pPr>
        <w:jc w:val="center"/>
        <w:rPr>
          <w:rFonts w:ascii="Times New Roman" w:hAnsi="Times New Roman" w:cs="Times New Roman"/>
        </w:rPr>
      </w:pPr>
    </w:p>
    <w:p w:rsidR="00413F0D" w:rsidRPr="005E6575" w:rsidRDefault="00413F0D" w:rsidP="00413F0D">
      <w:pPr>
        <w:jc w:val="center"/>
        <w:rPr>
          <w:rFonts w:ascii="Times New Roman" w:hAnsi="Times New Roman" w:cs="Times New Roman"/>
        </w:rPr>
      </w:pPr>
    </w:p>
    <w:p w:rsidR="00413F0D" w:rsidRPr="005E6575" w:rsidRDefault="00413F0D" w:rsidP="00413F0D">
      <w:pPr>
        <w:jc w:val="center"/>
        <w:rPr>
          <w:rFonts w:ascii="Times New Roman" w:hAnsi="Times New Roman" w:cs="Times New Roman"/>
          <w:lang w:val="en-US"/>
        </w:rPr>
      </w:pPr>
      <w:bookmarkStart w:id="2" w:name="bookmark7"/>
      <w:r w:rsidRPr="005E6575">
        <w:rPr>
          <w:rFonts w:ascii="Times New Roman" w:hAnsi="Times New Roman" w:cs="Times New Roman"/>
        </w:rPr>
        <w:lastRenderedPageBreak/>
        <w:t>РАЗДЕЛ 6 «РЕЗУЛЬТАТ</w:t>
      </w:r>
      <w:r w:rsidRPr="005E6575">
        <w:rPr>
          <w:rFonts w:ascii="Times New Roman" w:hAnsi="Times New Roman" w:cs="Times New Roman"/>
          <w:lang w:val="en-US"/>
        </w:rPr>
        <w:t xml:space="preserve"> </w:t>
      </w:r>
      <w:r w:rsidRPr="005E6575">
        <w:rPr>
          <w:rFonts w:ascii="Times New Roman" w:hAnsi="Times New Roman" w:cs="Times New Roman"/>
        </w:rPr>
        <w:t>«ПОДУСЛУГИ»</w:t>
      </w:r>
      <w:bookmarkEnd w:id="2"/>
    </w:p>
    <w:p w:rsidR="00413F0D" w:rsidRPr="005E6575" w:rsidRDefault="00413F0D" w:rsidP="00413F0D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9"/>
        <w:gridCol w:w="3413"/>
        <w:gridCol w:w="1258"/>
        <w:gridCol w:w="1620"/>
        <w:gridCol w:w="1440"/>
        <w:gridCol w:w="2700"/>
        <w:gridCol w:w="900"/>
        <w:gridCol w:w="1080"/>
      </w:tblGrid>
      <w:tr w:rsidR="00413F0D" w:rsidRPr="005E6575" w:rsidTr="00B45F8A">
        <w:trPr>
          <w:cantSplit/>
          <w:trHeight w:val="2498"/>
        </w:trPr>
        <w:tc>
          <w:tcPr>
            <w:tcW w:w="648" w:type="dxa"/>
            <w:vAlign w:val="center"/>
          </w:tcPr>
          <w:p w:rsidR="00413F0D" w:rsidRPr="005E6575" w:rsidRDefault="00413F0D" w:rsidP="00B45F8A">
            <w:pPr>
              <w:pStyle w:val="3Exact"/>
              <w:spacing w:after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6575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413F0D" w:rsidRPr="005E6575" w:rsidRDefault="00413F0D" w:rsidP="00B45F8A">
            <w:pPr>
              <w:pStyle w:val="3Exact"/>
              <w:spacing w:before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6575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2349" w:type="dxa"/>
            <w:gridSpan w:val="2"/>
            <w:vAlign w:val="center"/>
          </w:tcPr>
          <w:p w:rsidR="00413F0D" w:rsidRPr="005E6575" w:rsidRDefault="00413F0D" w:rsidP="00B45F8A">
            <w:pPr>
              <w:pStyle w:val="3Exact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6575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Документ/документы,</w:t>
            </w:r>
          </w:p>
          <w:p w:rsidR="00413F0D" w:rsidRPr="005E6575" w:rsidRDefault="00413F0D" w:rsidP="00B45F8A">
            <w:pPr>
              <w:pStyle w:val="3Exact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6575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являющиеся</w:t>
            </w:r>
          </w:p>
          <w:p w:rsidR="00413F0D" w:rsidRPr="005E6575" w:rsidRDefault="00413F0D" w:rsidP="00B45F8A">
            <w:pPr>
              <w:pStyle w:val="3Exact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6575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результатом</w:t>
            </w:r>
          </w:p>
          <w:p w:rsidR="00413F0D" w:rsidRPr="005E6575" w:rsidRDefault="00413F0D" w:rsidP="00B45F8A">
            <w:pPr>
              <w:pStyle w:val="3Exact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6575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«подуслуги»</w:t>
            </w:r>
          </w:p>
        </w:tc>
        <w:tc>
          <w:tcPr>
            <w:tcW w:w="3413" w:type="dxa"/>
            <w:vAlign w:val="center"/>
          </w:tcPr>
          <w:p w:rsidR="00413F0D" w:rsidRPr="005E6575" w:rsidRDefault="00413F0D" w:rsidP="00B45F8A">
            <w:pPr>
              <w:pStyle w:val="3Exact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6575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258" w:type="dxa"/>
            <w:textDirection w:val="btLr"/>
            <w:vAlign w:val="center"/>
          </w:tcPr>
          <w:p w:rsidR="00413F0D" w:rsidRPr="005E6575" w:rsidRDefault="00413F0D" w:rsidP="00B45F8A">
            <w:pPr>
              <w:pStyle w:val="3Exact"/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6575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Характеристика результата (положительный/отрицательный)</w:t>
            </w:r>
          </w:p>
        </w:tc>
        <w:tc>
          <w:tcPr>
            <w:tcW w:w="1620" w:type="dxa"/>
            <w:textDirection w:val="btLr"/>
            <w:vAlign w:val="center"/>
          </w:tcPr>
          <w:p w:rsidR="00413F0D" w:rsidRPr="005E6575" w:rsidRDefault="00413F0D" w:rsidP="00B45F8A">
            <w:pPr>
              <w:pStyle w:val="3Exact"/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6575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Форма</w:t>
            </w:r>
          </w:p>
          <w:p w:rsidR="00413F0D" w:rsidRPr="005E6575" w:rsidRDefault="00413F0D" w:rsidP="00B45F8A">
            <w:pPr>
              <w:pStyle w:val="3Exact"/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6575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документа/документов,</w:t>
            </w:r>
          </w:p>
          <w:p w:rsidR="00413F0D" w:rsidRPr="005E6575" w:rsidRDefault="00413F0D" w:rsidP="00B45F8A">
            <w:pPr>
              <w:pStyle w:val="3Exact"/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6575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являющихся</w:t>
            </w:r>
          </w:p>
          <w:p w:rsidR="00413F0D" w:rsidRPr="005E6575" w:rsidRDefault="00413F0D" w:rsidP="00B45F8A">
            <w:pPr>
              <w:pStyle w:val="3Exact"/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6575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результатом</w:t>
            </w:r>
          </w:p>
          <w:p w:rsidR="00413F0D" w:rsidRPr="005E6575" w:rsidRDefault="00413F0D" w:rsidP="00B45F8A">
            <w:pPr>
              <w:pStyle w:val="3Exact"/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6575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«подуслуги»</w:t>
            </w:r>
          </w:p>
        </w:tc>
        <w:tc>
          <w:tcPr>
            <w:tcW w:w="1440" w:type="dxa"/>
            <w:textDirection w:val="btLr"/>
            <w:vAlign w:val="center"/>
          </w:tcPr>
          <w:p w:rsidR="00413F0D" w:rsidRPr="005E6575" w:rsidRDefault="00413F0D" w:rsidP="00B45F8A">
            <w:pPr>
              <w:pStyle w:val="3Exact"/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6575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Образец</w:t>
            </w:r>
          </w:p>
          <w:p w:rsidR="00413F0D" w:rsidRPr="005E6575" w:rsidRDefault="00413F0D" w:rsidP="00B45F8A">
            <w:pPr>
              <w:pStyle w:val="3Exact"/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6575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документа/документов,</w:t>
            </w:r>
          </w:p>
          <w:p w:rsidR="00413F0D" w:rsidRPr="005E6575" w:rsidRDefault="00413F0D" w:rsidP="00B45F8A">
            <w:pPr>
              <w:pStyle w:val="3Exact"/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6575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являющихся</w:t>
            </w:r>
          </w:p>
          <w:p w:rsidR="00413F0D" w:rsidRPr="005E6575" w:rsidRDefault="00413F0D" w:rsidP="00B45F8A">
            <w:pPr>
              <w:pStyle w:val="3Exact"/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6575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результатом</w:t>
            </w:r>
          </w:p>
          <w:p w:rsidR="00413F0D" w:rsidRPr="005E6575" w:rsidRDefault="00413F0D" w:rsidP="00B45F8A">
            <w:pPr>
              <w:pStyle w:val="3Exact"/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6575">
              <w:rPr>
                <w:rStyle w:val="4Exact1"/>
                <w:rFonts w:ascii="Times New Roman" w:hAnsi="Times New Roman" w:cs="Times New Roman"/>
                <w:b/>
                <w:sz w:val="22"/>
                <w:szCs w:val="22"/>
              </w:rPr>
              <w:t>«подуслуги»</w:t>
            </w:r>
          </w:p>
        </w:tc>
        <w:tc>
          <w:tcPr>
            <w:tcW w:w="2700" w:type="dxa"/>
            <w:vAlign w:val="center"/>
          </w:tcPr>
          <w:p w:rsidR="00413F0D" w:rsidRPr="005E6575" w:rsidRDefault="00413F0D" w:rsidP="00B45F8A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6575">
              <w:rPr>
                <w:rStyle w:val="a9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1980" w:type="dxa"/>
            <w:gridSpan w:val="2"/>
            <w:vAlign w:val="center"/>
          </w:tcPr>
          <w:p w:rsidR="00413F0D" w:rsidRPr="005E6575" w:rsidRDefault="00413F0D" w:rsidP="00B45F8A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6575">
              <w:rPr>
                <w:rStyle w:val="a9"/>
                <w:sz w:val="22"/>
                <w:szCs w:val="22"/>
              </w:rPr>
              <w:t>Срок хранения невостребованных заявителем результатов</w:t>
            </w:r>
          </w:p>
        </w:tc>
      </w:tr>
      <w:tr w:rsidR="00413F0D" w:rsidRPr="005E6575" w:rsidTr="00B45F8A">
        <w:tc>
          <w:tcPr>
            <w:tcW w:w="648" w:type="dxa"/>
            <w:vAlign w:val="center"/>
          </w:tcPr>
          <w:p w:rsidR="00413F0D" w:rsidRPr="005E6575" w:rsidRDefault="00413F0D" w:rsidP="00B45F8A">
            <w:pPr>
              <w:pStyle w:val="3Exact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413F0D" w:rsidRPr="005E6575" w:rsidRDefault="00413F0D" w:rsidP="00B45F8A">
            <w:pPr>
              <w:pStyle w:val="3Exact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13" w:type="dxa"/>
            <w:vAlign w:val="center"/>
          </w:tcPr>
          <w:p w:rsidR="00413F0D" w:rsidRPr="005E6575" w:rsidRDefault="00413F0D" w:rsidP="00B45F8A">
            <w:pPr>
              <w:pStyle w:val="3Exact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413F0D" w:rsidRPr="005E6575" w:rsidRDefault="00413F0D" w:rsidP="00B45F8A">
            <w:pPr>
              <w:pStyle w:val="3Exact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413F0D" w:rsidRPr="005E6575" w:rsidRDefault="00413F0D" w:rsidP="00B45F8A">
            <w:pPr>
              <w:pStyle w:val="3Exact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13F0D" w:rsidRPr="005E6575" w:rsidRDefault="00413F0D" w:rsidP="00B45F8A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413F0D" w:rsidRPr="005E6575" w:rsidRDefault="00413F0D" w:rsidP="00B45F8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413F0D" w:rsidRPr="005E6575" w:rsidRDefault="00413F0D" w:rsidP="00B45F8A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6575">
              <w:rPr>
                <w:rStyle w:val="a9"/>
                <w:sz w:val="22"/>
                <w:szCs w:val="22"/>
              </w:rPr>
              <w:t>в органе</w:t>
            </w:r>
          </w:p>
        </w:tc>
        <w:tc>
          <w:tcPr>
            <w:tcW w:w="1080" w:type="dxa"/>
            <w:vAlign w:val="center"/>
          </w:tcPr>
          <w:p w:rsidR="00413F0D" w:rsidRPr="005E6575" w:rsidRDefault="00413F0D" w:rsidP="00B45F8A">
            <w:pPr>
              <w:pStyle w:val="a7"/>
              <w:spacing w:after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6575">
              <w:rPr>
                <w:rStyle w:val="a9"/>
                <w:sz w:val="22"/>
                <w:szCs w:val="22"/>
              </w:rPr>
              <w:t>в</w:t>
            </w:r>
          </w:p>
          <w:p w:rsidR="00413F0D" w:rsidRPr="005E6575" w:rsidRDefault="00413F0D" w:rsidP="00B45F8A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6575">
              <w:rPr>
                <w:rStyle w:val="a9"/>
                <w:sz w:val="22"/>
                <w:szCs w:val="22"/>
              </w:rPr>
              <w:t>МФЦ</w:t>
            </w:r>
          </w:p>
        </w:tc>
      </w:tr>
      <w:tr w:rsidR="00413F0D" w:rsidRPr="005E6575" w:rsidTr="00B45F8A">
        <w:trPr>
          <w:trHeight w:hRule="exact" w:val="426"/>
        </w:trPr>
        <w:tc>
          <w:tcPr>
            <w:tcW w:w="648" w:type="dxa"/>
          </w:tcPr>
          <w:p w:rsidR="00413F0D" w:rsidRPr="005E6575" w:rsidRDefault="00413F0D" w:rsidP="00B45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413F0D" w:rsidRPr="005E6575" w:rsidRDefault="00413F0D" w:rsidP="00B45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22" w:type="dxa"/>
            <w:gridSpan w:val="2"/>
          </w:tcPr>
          <w:p w:rsidR="00413F0D" w:rsidRPr="005E6575" w:rsidRDefault="00413F0D" w:rsidP="00B45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58" w:type="dxa"/>
          </w:tcPr>
          <w:p w:rsidR="00413F0D" w:rsidRPr="005E6575" w:rsidRDefault="00413F0D" w:rsidP="00B45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413F0D" w:rsidRPr="005E6575" w:rsidRDefault="00413F0D" w:rsidP="00B45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413F0D" w:rsidRPr="005E6575" w:rsidRDefault="00413F0D" w:rsidP="00B45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:rsidR="00413F0D" w:rsidRPr="005E6575" w:rsidRDefault="00413F0D" w:rsidP="00B45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413F0D" w:rsidRPr="005E6575" w:rsidRDefault="00413F0D" w:rsidP="00B45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413F0D" w:rsidRPr="005E6575" w:rsidRDefault="00413F0D" w:rsidP="00B45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413F0D" w:rsidRPr="005E6575" w:rsidTr="00B45F8A">
        <w:trPr>
          <w:trHeight w:hRule="exact" w:val="352"/>
        </w:trPr>
        <w:tc>
          <w:tcPr>
            <w:tcW w:w="15408" w:type="dxa"/>
            <w:gridSpan w:val="10"/>
            <w:vAlign w:val="center"/>
          </w:tcPr>
          <w:p w:rsidR="00413F0D" w:rsidRPr="005E6575" w:rsidRDefault="00413F0D" w:rsidP="00B45F8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413F0D" w:rsidRPr="005E6575" w:rsidTr="00B45F8A">
        <w:trPr>
          <w:trHeight w:hRule="exact" w:val="1809"/>
        </w:trPr>
        <w:tc>
          <w:tcPr>
            <w:tcW w:w="648" w:type="dxa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о предварительном согласовании предоставления земельного участка</w:t>
            </w:r>
          </w:p>
        </w:tc>
        <w:tc>
          <w:tcPr>
            <w:tcW w:w="3422" w:type="dxa"/>
            <w:gridSpan w:val="2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Подписывается главой, регистрируется в общем отделе</w:t>
            </w:r>
          </w:p>
        </w:tc>
        <w:tc>
          <w:tcPr>
            <w:tcW w:w="1258" w:type="dxa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Положитель-ный</w:t>
            </w:r>
          </w:p>
        </w:tc>
        <w:tc>
          <w:tcPr>
            <w:tcW w:w="1620" w:type="dxa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bCs/>
                <w:sz w:val="18"/>
                <w:szCs w:val="18"/>
              </w:rPr>
              <w:t>- по почте;</w:t>
            </w:r>
          </w:p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413F0D" w:rsidRPr="005E6575" w:rsidRDefault="00413F0D" w:rsidP="00B45F8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413F0D" w:rsidRPr="005E6575" w:rsidRDefault="00413F0D" w:rsidP="00B45F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bCs/>
                <w:sz w:val="18"/>
                <w:szCs w:val="18"/>
              </w:rPr>
              <w:t>Посто-янно</w:t>
            </w:r>
          </w:p>
        </w:tc>
        <w:tc>
          <w:tcPr>
            <w:tcW w:w="1080" w:type="dxa"/>
          </w:tcPr>
          <w:p w:rsidR="00413F0D" w:rsidRPr="005E6575" w:rsidRDefault="00413F0D" w:rsidP="00B45F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  <w:tr w:rsidR="00413F0D" w:rsidRPr="005E6575" w:rsidTr="00B45F8A">
        <w:trPr>
          <w:trHeight w:hRule="exact" w:val="1705"/>
        </w:trPr>
        <w:tc>
          <w:tcPr>
            <w:tcW w:w="648" w:type="dxa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об отказе в предварительном согласовании предоставления земельного участка</w:t>
            </w:r>
          </w:p>
        </w:tc>
        <w:tc>
          <w:tcPr>
            <w:tcW w:w="3422" w:type="dxa"/>
            <w:gridSpan w:val="2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Подписывается главой, регистрируется в общем отделе</w:t>
            </w:r>
          </w:p>
        </w:tc>
        <w:tc>
          <w:tcPr>
            <w:tcW w:w="1258" w:type="dxa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Отрицате-льный</w:t>
            </w:r>
          </w:p>
        </w:tc>
        <w:tc>
          <w:tcPr>
            <w:tcW w:w="1620" w:type="dxa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bCs/>
                <w:sz w:val="18"/>
                <w:szCs w:val="18"/>
              </w:rPr>
              <w:t>- по почте;</w:t>
            </w:r>
          </w:p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413F0D" w:rsidRPr="005E6575" w:rsidRDefault="00413F0D" w:rsidP="00B45F8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413F0D" w:rsidRPr="005E6575" w:rsidRDefault="00413F0D" w:rsidP="00B45F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bCs/>
                <w:sz w:val="18"/>
                <w:szCs w:val="18"/>
              </w:rPr>
              <w:t>Посто-янно</w:t>
            </w:r>
          </w:p>
        </w:tc>
        <w:tc>
          <w:tcPr>
            <w:tcW w:w="1080" w:type="dxa"/>
          </w:tcPr>
          <w:p w:rsidR="00413F0D" w:rsidRPr="005E6575" w:rsidRDefault="00413F0D" w:rsidP="00B45F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  <w:tr w:rsidR="00413F0D" w:rsidRPr="005E6575" w:rsidTr="00B45F8A">
        <w:trPr>
          <w:trHeight w:hRule="exact" w:val="424"/>
        </w:trPr>
        <w:tc>
          <w:tcPr>
            <w:tcW w:w="15408" w:type="dxa"/>
            <w:gridSpan w:val="10"/>
          </w:tcPr>
          <w:p w:rsidR="00413F0D" w:rsidRPr="005E6575" w:rsidRDefault="00413F0D" w:rsidP="00B45F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2. Подуслуга </w:t>
            </w: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413F0D" w:rsidRPr="005E6575" w:rsidTr="00B45F8A">
        <w:trPr>
          <w:trHeight w:hRule="exact" w:val="1705"/>
        </w:trPr>
        <w:tc>
          <w:tcPr>
            <w:tcW w:w="648" w:type="dxa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о предварительном согласовании предоставления земельного участка</w:t>
            </w:r>
          </w:p>
        </w:tc>
        <w:tc>
          <w:tcPr>
            <w:tcW w:w="3422" w:type="dxa"/>
            <w:gridSpan w:val="2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Подписывается главой, регистрируется в общем отделе</w:t>
            </w:r>
          </w:p>
        </w:tc>
        <w:tc>
          <w:tcPr>
            <w:tcW w:w="1258" w:type="dxa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Положитель-ный</w:t>
            </w:r>
          </w:p>
        </w:tc>
        <w:tc>
          <w:tcPr>
            <w:tcW w:w="1620" w:type="dxa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bCs/>
                <w:sz w:val="18"/>
                <w:szCs w:val="18"/>
              </w:rPr>
              <w:t>- по почте;</w:t>
            </w:r>
          </w:p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413F0D" w:rsidRPr="005E6575" w:rsidRDefault="00413F0D" w:rsidP="00B45F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bCs/>
                <w:sz w:val="18"/>
                <w:szCs w:val="18"/>
              </w:rPr>
              <w:t>Посто-янно</w:t>
            </w:r>
          </w:p>
        </w:tc>
        <w:tc>
          <w:tcPr>
            <w:tcW w:w="1080" w:type="dxa"/>
          </w:tcPr>
          <w:p w:rsidR="00413F0D" w:rsidRPr="005E6575" w:rsidRDefault="00413F0D" w:rsidP="00B45F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  <w:tr w:rsidR="00413F0D" w:rsidRPr="005E6575" w:rsidTr="00B45F8A">
        <w:trPr>
          <w:trHeight w:hRule="exact" w:val="1705"/>
        </w:trPr>
        <w:tc>
          <w:tcPr>
            <w:tcW w:w="648" w:type="dxa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340" w:type="dxa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об отказе в предварительном согласовании предоставления земельного участка</w:t>
            </w:r>
          </w:p>
        </w:tc>
        <w:tc>
          <w:tcPr>
            <w:tcW w:w="3422" w:type="dxa"/>
            <w:gridSpan w:val="2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Подписывается главой, регистрируется в общем отделе</w:t>
            </w:r>
          </w:p>
        </w:tc>
        <w:tc>
          <w:tcPr>
            <w:tcW w:w="1258" w:type="dxa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Отрицате-льный</w:t>
            </w:r>
          </w:p>
        </w:tc>
        <w:tc>
          <w:tcPr>
            <w:tcW w:w="1620" w:type="dxa"/>
            <w:vAlign w:val="center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bCs/>
                <w:sz w:val="18"/>
                <w:szCs w:val="18"/>
              </w:rPr>
              <w:t>- по почте;</w:t>
            </w:r>
          </w:p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413F0D" w:rsidRPr="005E6575" w:rsidRDefault="00413F0D" w:rsidP="00B45F8A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413F0D" w:rsidRPr="005E6575" w:rsidRDefault="00413F0D" w:rsidP="00B45F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bCs/>
                <w:sz w:val="18"/>
                <w:szCs w:val="18"/>
              </w:rPr>
              <w:t>Посто-янно</w:t>
            </w:r>
          </w:p>
        </w:tc>
        <w:tc>
          <w:tcPr>
            <w:tcW w:w="1080" w:type="dxa"/>
          </w:tcPr>
          <w:p w:rsidR="00413F0D" w:rsidRPr="005E6575" w:rsidRDefault="00413F0D" w:rsidP="00B45F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</w:tbl>
    <w:p w:rsidR="00413F0D" w:rsidRPr="005E6575" w:rsidRDefault="00413F0D" w:rsidP="00413F0D">
      <w:pPr>
        <w:jc w:val="center"/>
        <w:rPr>
          <w:rFonts w:ascii="Times New Roman" w:hAnsi="Times New Roman" w:cs="Times New Roman"/>
        </w:rPr>
      </w:pPr>
    </w:p>
    <w:p w:rsidR="00413F0D" w:rsidRPr="005E6575" w:rsidRDefault="00413F0D" w:rsidP="00413F0D">
      <w:pPr>
        <w:jc w:val="center"/>
        <w:rPr>
          <w:rFonts w:ascii="Times New Roman" w:hAnsi="Times New Roman" w:cs="Times New Roman"/>
        </w:rPr>
      </w:pPr>
    </w:p>
    <w:p w:rsidR="00413F0D" w:rsidRPr="005E6575" w:rsidRDefault="00413F0D" w:rsidP="00413F0D">
      <w:pPr>
        <w:jc w:val="center"/>
        <w:rPr>
          <w:rFonts w:ascii="Times New Roman" w:hAnsi="Times New Roman" w:cs="Times New Roman"/>
        </w:rPr>
      </w:pPr>
      <w:r w:rsidRPr="005E6575">
        <w:rPr>
          <w:rFonts w:ascii="Times New Roman" w:hAnsi="Times New Roman" w:cs="Times New Roman"/>
        </w:rPr>
        <w:t>РАЗДЕЛ 7 «ТЕХНОЛОГИЧЕСКИЕ ПРОЦЕССЫ ПРЕДОСТАВЛЕНИЯ «ПОДУСЛУГИ»</w:t>
      </w:r>
    </w:p>
    <w:p w:rsidR="00413F0D" w:rsidRPr="005E6575" w:rsidRDefault="00413F0D" w:rsidP="00413F0D">
      <w:pPr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1613"/>
        <w:gridCol w:w="7020"/>
        <w:gridCol w:w="1440"/>
        <w:gridCol w:w="1440"/>
        <w:gridCol w:w="1800"/>
        <w:gridCol w:w="1440"/>
      </w:tblGrid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pStyle w:val="a7"/>
              <w:spacing w:after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Style w:val="a9"/>
                <w:sz w:val="22"/>
                <w:szCs w:val="22"/>
              </w:rPr>
              <w:t>№</w:t>
            </w:r>
          </w:p>
          <w:p w:rsidR="00413F0D" w:rsidRPr="005E6575" w:rsidRDefault="00413F0D" w:rsidP="00B45F8A">
            <w:pPr>
              <w:pStyle w:val="a7"/>
              <w:spacing w:before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Style w:val="a9"/>
                <w:sz w:val="22"/>
                <w:szCs w:val="22"/>
              </w:rPr>
              <w:t>п/п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pStyle w:val="a7"/>
              <w:spacing w:line="26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Style w:val="a9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Style w:val="a9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Style w:val="a9"/>
                <w:sz w:val="22"/>
                <w:szCs w:val="22"/>
              </w:rPr>
              <w:t>Сроки</w:t>
            </w:r>
          </w:p>
          <w:p w:rsidR="00413F0D" w:rsidRPr="005E6575" w:rsidRDefault="00413F0D" w:rsidP="00B45F8A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Style w:val="a9"/>
                <w:sz w:val="22"/>
                <w:szCs w:val="22"/>
              </w:rPr>
              <w:t>исполнения</w:t>
            </w:r>
          </w:p>
          <w:p w:rsidR="00413F0D" w:rsidRPr="005E6575" w:rsidRDefault="00413F0D" w:rsidP="00B45F8A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Style w:val="a9"/>
                <w:sz w:val="22"/>
                <w:szCs w:val="22"/>
              </w:rPr>
              <w:t>процедуры</w:t>
            </w:r>
          </w:p>
          <w:p w:rsidR="00413F0D" w:rsidRPr="005E6575" w:rsidRDefault="00413F0D" w:rsidP="00B45F8A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Style w:val="a9"/>
                <w:sz w:val="22"/>
                <w:szCs w:val="22"/>
              </w:rPr>
              <w:t>(процесса)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Style w:val="a9"/>
                <w:sz w:val="22"/>
                <w:szCs w:val="22"/>
              </w:rPr>
              <w:t>Исполнитель</w:t>
            </w:r>
          </w:p>
          <w:p w:rsidR="00413F0D" w:rsidRPr="005E6575" w:rsidRDefault="00413F0D" w:rsidP="00B45F8A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Style w:val="a9"/>
                <w:sz w:val="22"/>
                <w:szCs w:val="22"/>
              </w:rPr>
              <w:t>процедуры</w:t>
            </w:r>
          </w:p>
          <w:p w:rsidR="00413F0D" w:rsidRPr="005E6575" w:rsidRDefault="00413F0D" w:rsidP="00B45F8A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Style w:val="a9"/>
                <w:sz w:val="22"/>
                <w:szCs w:val="22"/>
              </w:rPr>
              <w:t>процесса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pStyle w:val="a7"/>
              <w:spacing w:line="264" w:lineRule="exact"/>
              <w:ind w:right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Style w:val="a9"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Style w:val="a9"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pStyle w:val="a7"/>
              <w:spacing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Style w:val="a9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Style w:val="a9"/>
                <w:sz w:val="22"/>
                <w:szCs w:val="22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Style w:val="a9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Style w:val="a9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Style w:val="a9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Style w:val="a9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Style w:val="a9"/>
                <w:sz w:val="22"/>
                <w:szCs w:val="22"/>
              </w:rPr>
              <w:t>7</w:t>
            </w: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проверка документа, удостоверяющего личность заявителя;</w:t>
            </w:r>
          </w:p>
          <w:p w:rsidR="00413F0D" w:rsidRPr="005E6575" w:rsidRDefault="00413F0D" w:rsidP="00B45F8A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</w:t>
            </w:r>
          </w:p>
          <w:p w:rsidR="00413F0D" w:rsidRPr="005E6575" w:rsidRDefault="00413F0D" w:rsidP="00B45F8A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сверка данных представленных документов с данными, указанными в заявлении;</w:t>
            </w:r>
          </w:p>
          <w:p w:rsidR="00413F0D" w:rsidRPr="005E6575" w:rsidRDefault="00413F0D" w:rsidP="00B45F8A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сличение копий с подлинниками документа, заверение  копии документов;</w:t>
            </w:r>
          </w:p>
          <w:p w:rsidR="00413F0D" w:rsidRPr="005E6575" w:rsidRDefault="00413F0D" w:rsidP="00B45F8A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регистрация  поданного заявления;</w:t>
            </w:r>
          </w:p>
          <w:p w:rsidR="00413F0D" w:rsidRPr="005E6575" w:rsidRDefault="00413F0D" w:rsidP="00B45F8A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подготовка и выдача расписки о приеме заявления с документами;</w:t>
            </w:r>
          </w:p>
          <w:p w:rsidR="00413F0D" w:rsidRPr="005E6575" w:rsidRDefault="00413F0D" w:rsidP="00B45F8A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информирование заявителя о сроках предоставления муниципальной услуги;</w:t>
            </w:r>
          </w:p>
          <w:p w:rsidR="00413F0D" w:rsidRPr="005E6575" w:rsidRDefault="00413F0D" w:rsidP="00B45F8A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передача заявления с документами в администрацию Шекаловского сельского поселения Россошанского муниципального района Воронежской области (при обращении заявителя в АУ МФЦ).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1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Проверка заявления и прилагаемых к нему документов на соответствие установленным  требованиям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Рассмотрение представленных документов, в том числе истребование документов (сведений) в рамках межведомственного</w:t>
            </w:r>
            <w:r w:rsidRPr="005E6575">
              <w:rPr>
                <w:rFonts w:ascii="Times New Roman" w:hAnsi="Times New Roman" w:cs="Times New Roman"/>
              </w:rPr>
              <w:t xml:space="preserve"> </w:t>
            </w: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взаимодействия.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 w:rsidR="00413F0D" w:rsidRPr="005E6575" w:rsidRDefault="00413F0D" w:rsidP="00B45F8A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формирование и направление межведомственных запросов;</w:t>
            </w:r>
          </w:p>
          <w:p w:rsidR="00413F0D" w:rsidRPr="005E6575" w:rsidRDefault="00413F0D" w:rsidP="00B45F8A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рассмотрение полученных ответов и принятие решения предварительном согласовании предоставления земельного участка или отказе в предварительном согласовании предоставления земельного участка.</w:t>
            </w:r>
          </w:p>
          <w:p w:rsidR="00413F0D" w:rsidRPr="005E6575" w:rsidRDefault="00413F0D" w:rsidP="00B45F8A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9 дней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1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подготовка проекта постановления администрации о предварительном согласовании предоставления земельного участка;</w:t>
            </w:r>
          </w:p>
          <w:p w:rsidR="00413F0D" w:rsidRPr="005E6575" w:rsidRDefault="00413F0D" w:rsidP="00B45F8A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подготовка проекта постановления администрации об отказе в предварительном согласовании предоставления земельного участка;</w:t>
            </w:r>
          </w:p>
          <w:p w:rsidR="00413F0D" w:rsidRPr="005E6575" w:rsidRDefault="00413F0D" w:rsidP="00B45F8A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подписание постановления главой и регистрация  в общем отделе.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8 дней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Направление (выдача)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предоставление постановления заявителю указанным им способом.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2 дня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line="210" w:lineRule="exact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2. Подуслуга </w:t>
            </w: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Pr="005E65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проверка документа, удостоверяющего личность заявителя;</w:t>
            </w:r>
          </w:p>
          <w:p w:rsidR="00413F0D" w:rsidRPr="005E6575" w:rsidRDefault="00413F0D" w:rsidP="00B45F8A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</w:t>
            </w:r>
          </w:p>
          <w:p w:rsidR="00413F0D" w:rsidRPr="005E6575" w:rsidRDefault="00413F0D" w:rsidP="00B45F8A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сверка данных представленных документов с данными, указанными в заявлении;</w:t>
            </w:r>
          </w:p>
          <w:p w:rsidR="00413F0D" w:rsidRPr="005E6575" w:rsidRDefault="00413F0D" w:rsidP="00B45F8A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сличение копий с подлинниками документа, заверение  копии документов;</w:t>
            </w:r>
          </w:p>
          <w:p w:rsidR="00413F0D" w:rsidRPr="005E6575" w:rsidRDefault="00413F0D" w:rsidP="00B45F8A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регистрация  поданного заявления;</w:t>
            </w:r>
          </w:p>
          <w:p w:rsidR="00413F0D" w:rsidRPr="005E6575" w:rsidRDefault="00413F0D" w:rsidP="00B45F8A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подготовка и выдача расписки о приеме заявления с документами;</w:t>
            </w:r>
          </w:p>
          <w:p w:rsidR="00413F0D" w:rsidRPr="005E6575" w:rsidRDefault="00413F0D" w:rsidP="00B45F8A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информирование заявителя о сроках предоставления муниципальной услуги;</w:t>
            </w:r>
          </w:p>
          <w:p w:rsidR="00413F0D" w:rsidRPr="005E6575" w:rsidRDefault="00413F0D" w:rsidP="00B45F8A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передача заявления с документами в администрацию Шекаловского сельского поселения Россошанского муниципального района Воронежской области (при обращении заявителя в МФЦ).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1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Проверка заявления и прилагаемых к нему документов на соответствие установленным  требованиям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Рассмотрение представленных документов, в том числе истребование документов (сведений) в рамках межведомственного</w:t>
            </w:r>
            <w:r w:rsidRPr="005E6575">
              <w:rPr>
                <w:rFonts w:ascii="Times New Roman" w:hAnsi="Times New Roman" w:cs="Times New Roman"/>
              </w:rPr>
              <w:t xml:space="preserve"> </w:t>
            </w: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взаимодействия.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 w:rsidR="00413F0D" w:rsidRPr="005E6575" w:rsidRDefault="00413F0D" w:rsidP="00B45F8A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формирование и направление межведомственных запросов;</w:t>
            </w:r>
          </w:p>
          <w:p w:rsidR="00413F0D" w:rsidRPr="005E6575" w:rsidRDefault="00413F0D" w:rsidP="00B45F8A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рассмотрение полученных ответов и принятие решения предварительном согласовании предоставления земельного участка или отказе в предварительном согласовании предоставления земельного участка.</w:t>
            </w:r>
          </w:p>
          <w:p w:rsidR="00413F0D" w:rsidRPr="005E6575" w:rsidRDefault="00413F0D" w:rsidP="00B45F8A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9 дней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3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Опубликование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 и размещение извещения на официальном сайте администрации в информационно-телекоммуникационной сети Интернет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опубликование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 в официальном вестнике;</w:t>
            </w:r>
          </w:p>
          <w:p w:rsidR="00413F0D" w:rsidRPr="005E6575" w:rsidRDefault="00413F0D" w:rsidP="00B45F8A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 xml:space="preserve">-  размещение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 на официальном сайте администрации в информационно-телекоммуникационной сети «Интернет» www. </w:t>
            </w:r>
            <w:r w:rsidRPr="005E65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rossadm</w:t>
            </w: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E65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13F0D" w:rsidRPr="005E6575" w:rsidRDefault="00413F0D" w:rsidP="00B45F8A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 xml:space="preserve">- размещение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 на официальном сайте Российской Федерации в сети «Интернет» </w:t>
            </w:r>
            <w:hyperlink r:id="rId5" w:history="1">
              <w:r w:rsidRPr="005E6575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www</w:t>
              </w:r>
              <w:r w:rsidRPr="005E6575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Pr="005E6575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torgi</w:t>
              </w:r>
              <w:r w:rsidRPr="005E6575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Pr="005E6575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gov</w:t>
              </w:r>
              <w:r w:rsidRPr="005E6575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Pr="005E6575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4 дня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6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</w:t>
            </w:r>
            <w:r w:rsidRPr="005E6575">
              <w:rPr>
                <w:rFonts w:ascii="Times New Roman" w:hAnsi="Times New Roman" w:cs="Times New Roman"/>
              </w:rPr>
              <w:t xml:space="preserve"> </w:t>
            </w: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садоводства, дачного хозяйства, для осуществления крестьянским (фермерским) хозяйством его деятельности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подготовка проекта постановления администрации о предварительном согласовании предоставления земельного участка;</w:t>
            </w:r>
          </w:p>
          <w:p w:rsidR="00413F0D" w:rsidRPr="005E6575" w:rsidRDefault="00413F0D" w:rsidP="00B45F8A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подготовка проекта постановления администрации об отказе в предварительном согласовании предоставления земельного участка;</w:t>
            </w:r>
          </w:p>
          <w:p w:rsidR="00413F0D" w:rsidRPr="005E6575" w:rsidRDefault="00413F0D" w:rsidP="00B45F8A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подписание постановления главой администрации и регистрация в общем отделе.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4 дня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6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Направление (выдача)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- предоставление постановления заявителю указанным им способом.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2 дня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F0D" w:rsidRPr="005E6575" w:rsidRDefault="00413F0D" w:rsidP="00B45F8A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413F0D" w:rsidRPr="005E6575" w:rsidRDefault="00413F0D" w:rsidP="00413F0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13F0D" w:rsidRPr="005E6575" w:rsidRDefault="00413F0D" w:rsidP="00413F0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13F0D" w:rsidRPr="005E6575" w:rsidRDefault="00413F0D" w:rsidP="00413F0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13F0D" w:rsidRPr="005E6575" w:rsidRDefault="00413F0D" w:rsidP="00413F0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13F0D" w:rsidRPr="005E6575" w:rsidRDefault="00413F0D" w:rsidP="00413F0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13F0D" w:rsidRPr="005E6575" w:rsidRDefault="00413F0D" w:rsidP="00413F0D">
      <w:pPr>
        <w:jc w:val="center"/>
        <w:rPr>
          <w:rFonts w:ascii="Times New Roman" w:hAnsi="Times New Roman" w:cs="Times New Roman"/>
        </w:rPr>
      </w:pPr>
    </w:p>
    <w:p w:rsidR="00413F0D" w:rsidRPr="005E6575" w:rsidRDefault="00413F0D" w:rsidP="00413F0D">
      <w:pPr>
        <w:jc w:val="center"/>
        <w:rPr>
          <w:rFonts w:ascii="Times New Roman" w:hAnsi="Times New Roman" w:cs="Times New Roman"/>
        </w:rPr>
      </w:pPr>
    </w:p>
    <w:p w:rsidR="00413F0D" w:rsidRPr="005E6575" w:rsidRDefault="00413F0D" w:rsidP="00413F0D">
      <w:pPr>
        <w:jc w:val="center"/>
        <w:rPr>
          <w:rFonts w:ascii="Times New Roman" w:hAnsi="Times New Roman" w:cs="Times New Roman"/>
        </w:rPr>
      </w:pPr>
    </w:p>
    <w:p w:rsidR="00413F0D" w:rsidRPr="005E6575" w:rsidRDefault="00413F0D" w:rsidP="00413F0D">
      <w:pPr>
        <w:pStyle w:val="51"/>
        <w:keepNext/>
        <w:keepLines/>
        <w:shd w:val="clear" w:color="auto" w:fill="auto"/>
        <w:spacing w:after="328" w:line="460" w:lineRule="exact"/>
        <w:ind w:left="540"/>
        <w:rPr>
          <w:rFonts w:ascii="Times New Roman" w:hAnsi="Times New Roman"/>
          <w:sz w:val="24"/>
          <w:szCs w:val="24"/>
        </w:rPr>
      </w:pPr>
      <w:bookmarkStart w:id="3" w:name="bookmark18"/>
      <w:r w:rsidRPr="005E6575">
        <w:rPr>
          <w:rStyle w:val="50"/>
          <w:rFonts w:ascii="Times New Roman" w:hAnsi="Times New Roman"/>
          <w:sz w:val="24"/>
          <w:szCs w:val="24"/>
        </w:rPr>
        <w:lastRenderedPageBreak/>
        <w:t>РАЗДЕЛ 8 «ОСОБЕННОСТИ ПРЕДОСТАВЛЕНИЯ «ПОДУСЛУГИ» В ЭЛЕКТРОННОЙ ФОРМЕ»</w:t>
      </w:r>
      <w:bookmarkEnd w:id="3"/>
    </w:p>
    <w:tbl>
      <w:tblPr>
        <w:tblW w:w="1550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81"/>
        <w:gridCol w:w="1440"/>
        <w:gridCol w:w="5220"/>
        <w:gridCol w:w="1800"/>
        <w:gridCol w:w="2160"/>
        <w:gridCol w:w="2700"/>
      </w:tblGrid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Style w:val="111"/>
                <w:sz w:val="22"/>
                <w:szCs w:val="22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pStyle w:val="a7"/>
              <w:framePr w:w="17419" w:wrap="notBeside" w:vAnchor="text" w:hAnchor="text" w:xAlign="center" w:y="1"/>
              <w:spacing w:line="283" w:lineRule="exact"/>
              <w:ind w:lef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Style w:val="111"/>
                <w:sz w:val="22"/>
                <w:szCs w:val="22"/>
              </w:rPr>
              <w:t>Способ записи на прием в орган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pStyle w:val="a7"/>
              <w:framePr w:w="17419" w:wrap="notBeside" w:vAnchor="text" w:hAnchor="text" w:xAlign="center" w:y="1"/>
              <w:spacing w:line="288" w:lineRule="exact"/>
              <w:ind w:right="3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Style w:val="111"/>
                <w:sz w:val="22"/>
                <w:szCs w:val="22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Style w:val="111"/>
                <w:sz w:val="22"/>
                <w:szCs w:val="22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Style w:val="111"/>
                <w:sz w:val="22"/>
                <w:szCs w:val="22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Style w:val="111"/>
                <w:sz w:val="22"/>
                <w:szCs w:val="22"/>
              </w:rPr>
              <w:t>Способ подачи жалобы на нарушение порядка предоставления " подуслуги" и досудебного (внесудебного) обжалования решений и действий (бездействия) органа в процессе получения " подуслуги"</w:t>
            </w: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Style w:val="111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Style w:val="111"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Style w:val="111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Style w:val="111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Style w:val="111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Style w:val="111"/>
                <w:sz w:val="22"/>
                <w:szCs w:val="22"/>
              </w:rPr>
              <w:t>6</w:t>
            </w: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  <w:jc w:val="center"/>
        </w:trPr>
        <w:tc>
          <w:tcPr>
            <w:tcW w:w="15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Style w:val="111"/>
                <w:sz w:val="22"/>
                <w:szCs w:val="22"/>
              </w:rPr>
              <w:t xml:space="preserve">1. Подуслуга </w:t>
            </w:r>
            <w:r w:rsidRPr="005E6575">
              <w:rPr>
                <w:rStyle w:val="111"/>
                <w:sz w:val="22"/>
                <w:szCs w:val="22"/>
                <w:lang w:val="en-US"/>
              </w:rPr>
              <w:t>N</w:t>
            </w:r>
            <w:r w:rsidRPr="005E6575">
              <w:rPr>
                <w:rStyle w:val="111"/>
                <w:sz w:val="22"/>
                <w:szCs w:val="22"/>
              </w:rPr>
              <w:t>1</w:t>
            </w:r>
          </w:p>
        </w:tc>
      </w:tr>
      <w:tr w:rsidR="00413F0D" w:rsidRPr="005E6575" w:rsidTr="00B45F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официальный сайт администрации в сети Интернет (</w:t>
            </w:r>
            <w:hyperlink r:id="rId6" w:history="1">
              <w:r w:rsidRPr="005E6575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http</w:t>
              </w:r>
              <w:r w:rsidRPr="005E6575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://</w:t>
              </w:r>
              <w:r w:rsidRPr="005E6575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shekalovka</w:t>
              </w:r>
              <w:r w:rsidRPr="005E6575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Pr="005E6575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rossoshmr</w:t>
              </w:r>
              <w:r w:rsidRPr="005E6575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Pr="005E6575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/)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официальный сайт администрации в сети Интернет (</w:t>
            </w:r>
            <w:hyperlink r:id="rId7" w:history="1">
              <w:r w:rsidRPr="005E6575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http</w:t>
              </w:r>
              <w:r w:rsidRPr="005E6575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://</w:t>
              </w:r>
              <w:r w:rsidRPr="005E6575">
                <w:rPr>
                  <w:rFonts w:ascii="Times New Roman" w:hAnsi="Times New Roman" w:cs="Times New Roman"/>
                </w:rPr>
                <w:t xml:space="preserve"> </w:t>
              </w:r>
              <w:r w:rsidRPr="005E6575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shekalovka</w:t>
              </w:r>
              <w:r w:rsidRPr="005E6575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 xml:space="preserve"> .</w:t>
              </w:r>
              <w:r w:rsidRPr="005E6575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rossoshmr</w:t>
              </w:r>
              <w:r w:rsidRPr="005E6575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Pr="005E6575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/);</w:t>
            </w:r>
          </w:p>
          <w:p w:rsidR="00413F0D" w:rsidRPr="005E6575" w:rsidRDefault="00413F0D" w:rsidP="00B45F8A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 (mfc.vrn.ru)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framePr w:w="17419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официальный сайт администрации в сети Интернет (</w:t>
            </w:r>
            <w:hyperlink r:id="rId8" w:history="1">
              <w:r w:rsidRPr="005E6575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http</w:t>
              </w:r>
              <w:r w:rsidRPr="005E6575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://</w:t>
              </w:r>
              <w:r w:rsidRPr="005E6575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shekalovka</w:t>
              </w:r>
              <w:r w:rsidRPr="005E6575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Pr="005E6575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rossoshmr</w:t>
              </w:r>
              <w:r w:rsidRPr="005E6575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Pr="005E6575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/)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F0D" w:rsidRPr="005E6575" w:rsidRDefault="00413F0D" w:rsidP="00B45F8A">
            <w:pPr>
              <w:pStyle w:val="a7"/>
              <w:framePr w:w="17419" w:wrap="notBeside" w:vAnchor="text" w:hAnchor="text" w:xAlign="center" w:y="1"/>
              <w:tabs>
                <w:tab w:val="left" w:pos="305"/>
              </w:tabs>
              <w:spacing w:line="288" w:lineRule="exact"/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официальный сайт администрации в сети Интернет (</w:t>
            </w:r>
            <w:hyperlink r:id="rId9" w:history="1">
              <w:r w:rsidRPr="005E6575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http</w:t>
              </w:r>
              <w:r w:rsidRPr="005E6575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://</w:t>
              </w:r>
              <w:r w:rsidRPr="005E6575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shekalovka</w:t>
              </w:r>
              <w:r w:rsidRPr="005E6575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Pr="005E6575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rossoshmr</w:t>
              </w:r>
              <w:r w:rsidRPr="005E6575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Pr="005E6575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5E6575">
              <w:rPr>
                <w:rFonts w:ascii="Times New Roman" w:hAnsi="Times New Roman" w:cs="Times New Roman"/>
                <w:sz w:val="18"/>
                <w:szCs w:val="18"/>
              </w:rPr>
              <w:t>/)</w:t>
            </w:r>
          </w:p>
        </w:tc>
      </w:tr>
    </w:tbl>
    <w:p w:rsidR="00413F0D" w:rsidRPr="005E6575" w:rsidRDefault="00413F0D" w:rsidP="00413F0D">
      <w:pPr>
        <w:jc w:val="center"/>
        <w:rPr>
          <w:rFonts w:ascii="Times New Roman" w:hAnsi="Times New Roman" w:cs="Times New Roman"/>
        </w:rPr>
      </w:pPr>
    </w:p>
    <w:p w:rsidR="00413F0D" w:rsidRPr="005E6575" w:rsidRDefault="00413F0D" w:rsidP="00413F0D">
      <w:pPr>
        <w:rPr>
          <w:rFonts w:ascii="Times New Roman" w:hAnsi="Times New Roman" w:cs="Times New Roman"/>
          <w:sz w:val="26"/>
          <w:szCs w:val="26"/>
        </w:rPr>
      </w:pPr>
    </w:p>
    <w:p w:rsidR="00413F0D" w:rsidRPr="005E6575" w:rsidRDefault="00413F0D" w:rsidP="00413F0D">
      <w:pPr>
        <w:rPr>
          <w:rFonts w:ascii="Times New Roman" w:hAnsi="Times New Roman" w:cs="Times New Roman"/>
          <w:sz w:val="26"/>
          <w:szCs w:val="26"/>
        </w:rPr>
      </w:pPr>
    </w:p>
    <w:p w:rsidR="00413F0D" w:rsidRPr="005E6575" w:rsidRDefault="00413F0D" w:rsidP="00413F0D">
      <w:pPr>
        <w:rPr>
          <w:rFonts w:ascii="Times New Roman" w:hAnsi="Times New Roman" w:cs="Times New Roman"/>
          <w:sz w:val="26"/>
          <w:szCs w:val="26"/>
        </w:rPr>
      </w:pPr>
    </w:p>
    <w:p w:rsidR="00413F0D" w:rsidRPr="005E6575" w:rsidRDefault="00413F0D" w:rsidP="00413F0D">
      <w:pPr>
        <w:rPr>
          <w:rFonts w:ascii="Times New Roman" w:hAnsi="Times New Roman" w:cs="Times New Roman"/>
          <w:sz w:val="26"/>
          <w:szCs w:val="26"/>
        </w:rPr>
      </w:pPr>
      <w:r w:rsidRPr="005E6575">
        <w:rPr>
          <w:rFonts w:ascii="Times New Roman" w:hAnsi="Times New Roman" w:cs="Times New Roman"/>
          <w:sz w:val="26"/>
          <w:szCs w:val="26"/>
        </w:rPr>
        <w:t xml:space="preserve">Глава  </w:t>
      </w:r>
    </w:p>
    <w:p w:rsidR="00413F0D" w:rsidRPr="005E6575" w:rsidRDefault="00413F0D" w:rsidP="00413F0D">
      <w:pPr>
        <w:rPr>
          <w:rFonts w:ascii="Times New Roman" w:hAnsi="Times New Roman" w:cs="Times New Roman"/>
          <w:sz w:val="26"/>
          <w:szCs w:val="26"/>
        </w:rPr>
        <w:sectPr w:rsidR="00413F0D" w:rsidRPr="005E6575" w:rsidSect="00790C19">
          <w:pgSz w:w="16838" w:h="11906" w:orient="landscape"/>
          <w:pgMar w:top="567" w:right="1134" w:bottom="709" w:left="1134" w:header="708" w:footer="708" w:gutter="0"/>
          <w:cols w:space="708"/>
          <w:docGrid w:linePitch="360"/>
        </w:sectPr>
      </w:pPr>
      <w:r w:rsidRPr="005E6575">
        <w:rPr>
          <w:rFonts w:ascii="Times New Roman" w:hAnsi="Times New Roman" w:cs="Times New Roman"/>
          <w:sz w:val="26"/>
          <w:szCs w:val="26"/>
        </w:rPr>
        <w:t xml:space="preserve">Шекаловского сельского поселения </w:t>
      </w:r>
      <w:r w:rsidRPr="005E6575">
        <w:rPr>
          <w:rFonts w:ascii="Times New Roman" w:hAnsi="Times New Roman" w:cs="Times New Roman"/>
          <w:sz w:val="26"/>
          <w:szCs w:val="26"/>
        </w:rPr>
        <w:tab/>
      </w:r>
      <w:r w:rsidRPr="005E6575">
        <w:rPr>
          <w:rFonts w:ascii="Times New Roman" w:hAnsi="Times New Roman" w:cs="Times New Roman"/>
          <w:sz w:val="26"/>
          <w:szCs w:val="26"/>
        </w:rPr>
        <w:tab/>
      </w:r>
      <w:r w:rsidRPr="005E6575">
        <w:rPr>
          <w:rFonts w:ascii="Times New Roman" w:hAnsi="Times New Roman" w:cs="Times New Roman"/>
          <w:sz w:val="26"/>
          <w:szCs w:val="26"/>
        </w:rPr>
        <w:tab/>
      </w:r>
      <w:r w:rsidRPr="005E6575">
        <w:rPr>
          <w:rFonts w:ascii="Times New Roman" w:hAnsi="Times New Roman" w:cs="Times New Roman"/>
          <w:sz w:val="26"/>
          <w:szCs w:val="26"/>
        </w:rPr>
        <w:tab/>
      </w:r>
      <w:r w:rsidRPr="005E6575">
        <w:rPr>
          <w:rFonts w:ascii="Times New Roman" w:hAnsi="Times New Roman" w:cs="Times New Roman"/>
          <w:sz w:val="26"/>
          <w:szCs w:val="26"/>
        </w:rPr>
        <w:tab/>
      </w:r>
      <w:r w:rsidRPr="005E6575">
        <w:rPr>
          <w:rFonts w:ascii="Times New Roman" w:hAnsi="Times New Roman" w:cs="Times New Roman"/>
          <w:sz w:val="26"/>
          <w:szCs w:val="26"/>
        </w:rPr>
        <w:tab/>
      </w:r>
      <w:r w:rsidRPr="005E6575">
        <w:rPr>
          <w:rFonts w:ascii="Times New Roman" w:hAnsi="Times New Roman" w:cs="Times New Roman"/>
          <w:sz w:val="26"/>
          <w:szCs w:val="26"/>
        </w:rPr>
        <w:tab/>
      </w:r>
      <w:r w:rsidRPr="005E6575">
        <w:rPr>
          <w:rFonts w:ascii="Times New Roman" w:hAnsi="Times New Roman" w:cs="Times New Roman"/>
          <w:sz w:val="26"/>
          <w:szCs w:val="26"/>
        </w:rPr>
        <w:tab/>
      </w:r>
      <w:r w:rsidRPr="005E6575">
        <w:rPr>
          <w:rFonts w:ascii="Times New Roman" w:hAnsi="Times New Roman" w:cs="Times New Roman"/>
          <w:sz w:val="26"/>
          <w:szCs w:val="26"/>
        </w:rPr>
        <w:tab/>
      </w:r>
      <w:r w:rsidRPr="005E6575">
        <w:rPr>
          <w:rFonts w:ascii="Times New Roman" w:hAnsi="Times New Roman" w:cs="Times New Roman"/>
          <w:sz w:val="26"/>
          <w:szCs w:val="26"/>
        </w:rPr>
        <w:tab/>
      </w:r>
      <w:r w:rsidRPr="005E6575">
        <w:rPr>
          <w:rFonts w:ascii="Times New Roman" w:hAnsi="Times New Roman" w:cs="Times New Roman"/>
          <w:sz w:val="26"/>
          <w:szCs w:val="26"/>
        </w:rPr>
        <w:tab/>
      </w:r>
      <w:r w:rsidRPr="005E6575">
        <w:rPr>
          <w:rFonts w:ascii="Times New Roman" w:hAnsi="Times New Roman" w:cs="Times New Roman"/>
          <w:sz w:val="26"/>
          <w:szCs w:val="26"/>
        </w:rPr>
        <w:tab/>
        <w:t>В.Н. Рябоволов</w:t>
      </w:r>
    </w:p>
    <w:p w:rsidR="00413F0D" w:rsidRPr="005E6575" w:rsidRDefault="00413F0D" w:rsidP="00413F0D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5E6575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413F0D" w:rsidRPr="005E6575" w:rsidRDefault="00413F0D" w:rsidP="00413F0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5E6575">
        <w:rPr>
          <w:rFonts w:ascii="Times New Roman" w:hAnsi="Times New Roman" w:cs="Times New Roman"/>
          <w:sz w:val="22"/>
          <w:szCs w:val="22"/>
        </w:rPr>
        <w:t>к технологической схеме</w:t>
      </w:r>
    </w:p>
    <w:p w:rsidR="00413F0D" w:rsidRPr="005E6575" w:rsidRDefault="00413F0D" w:rsidP="00413F0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413F0D" w:rsidRPr="005E6575" w:rsidRDefault="00413F0D" w:rsidP="00413F0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413F0D" w:rsidRPr="005E6575" w:rsidRDefault="00413F0D" w:rsidP="00413F0D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5E6575">
        <w:rPr>
          <w:rFonts w:ascii="Times New Roman" w:hAnsi="Times New Roman" w:cs="Times New Roman"/>
        </w:rPr>
        <w:t xml:space="preserve">Форма заявления </w:t>
      </w:r>
    </w:p>
    <w:p w:rsidR="00413F0D" w:rsidRPr="005E6575" w:rsidRDefault="00413F0D" w:rsidP="00413F0D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5E6575">
        <w:rPr>
          <w:rFonts w:ascii="Times New Roman" w:hAnsi="Times New Roman" w:cs="Times New Roman"/>
        </w:rPr>
        <w:t>В администрацию Шекаловского сельского поселения</w:t>
      </w:r>
    </w:p>
    <w:p w:rsidR="00413F0D" w:rsidRPr="005E6575" w:rsidRDefault="00413F0D" w:rsidP="00413F0D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5E6575">
        <w:rPr>
          <w:rFonts w:ascii="Times New Roman" w:hAnsi="Times New Roman" w:cs="Times New Roman"/>
        </w:rPr>
        <w:t>______________________________________</w:t>
      </w:r>
    </w:p>
    <w:p w:rsidR="00413F0D" w:rsidRPr="005E6575" w:rsidRDefault="00413F0D" w:rsidP="00413F0D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5E6575">
        <w:rPr>
          <w:rFonts w:ascii="Times New Roman" w:hAnsi="Times New Roman" w:cs="Times New Roman"/>
        </w:rPr>
        <w:t>(наименование заявителя - юридического лица)</w:t>
      </w:r>
    </w:p>
    <w:p w:rsidR="00413F0D" w:rsidRPr="005E6575" w:rsidRDefault="00413F0D" w:rsidP="00413F0D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5E6575">
        <w:rPr>
          <w:rFonts w:ascii="Times New Roman" w:hAnsi="Times New Roman" w:cs="Times New Roman"/>
        </w:rPr>
        <w:t>______________________________________</w:t>
      </w:r>
    </w:p>
    <w:p w:rsidR="00413F0D" w:rsidRPr="005E6575" w:rsidRDefault="00413F0D" w:rsidP="00413F0D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5E6575">
        <w:rPr>
          <w:rFonts w:ascii="Times New Roman" w:hAnsi="Times New Roman" w:cs="Times New Roman"/>
        </w:rPr>
        <w:t>(Ф.И.О. заявителя,</w:t>
      </w:r>
    </w:p>
    <w:p w:rsidR="00413F0D" w:rsidRPr="005E6575" w:rsidRDefault="00413F0D" w:rsidP="00413F0D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5E6575">
        <w:rPr>
          <w:rFonts w:ascii="Times New Roman" w:hAnsi="Times New Roman" w:cs="Times New Roman"/>
        </w:rPr>
        <w:t>______________________________________</w:t>
      </w:r>
    </w:p>
    <w:p w:rsidR="00413F0D" w:rsidRPr="005E6575" w:rsidRDefault="00413F0D" w:rsidP="00413F0D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5E6575">
        <w:rPr>
          <w:rFonts w:ascii="Times New Roman" w:hAnsi="Times New Roman" w:cs="Times New Roman"/>
        </w:rPr>
        <w:t>паспортные данные, место жительства)</w:t>
      </w:r>
    </w:p>
    <w:p w:rsidR="00413F0D" w:rsidRPr="005E6575" w:rsidRDefault="00413F0D" w:rsidP="00413F0D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5E6575">
        <w:rPr>
          <w:rFonts w:ascii="Times New Roman" w:hAnsi="Times New Roman" w:cs="Times New Roman"/>
        </w:rPr>
        <w:t>______________________________________</w:t>
      </w:r>
    </w:p>
    <w:p w:rsidR="00413F0D" w:rsidRPr="005E6575" w:rsidRDefault="00413F0D" w:rsidP="00413F0D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5E6575">
        <w:rPr>
          <w:rFonts w:ascii="Times New Roman" w:hAnsi="Times New Roman" w:cs="Times New Roman"/>
        </w:rPr>
        <w:t>______________________________________</w:t>
      </w:r>
    </w:p>
    <w:p w:rsidR="00413F0D" w:rsidRPr="005E6575" w:rsidRDefault="00413F0D" w:rsidP="00413F0D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5E6575">
        <w:rPr>
          <w:rFonts w:ascii="Times New Roman" w:hAnsi="Times New Roman" w:cs="Times New Roman"/>
        </w:rPr>
        <w:t xml:space="preserve">(почтовый адрес и (или) адрес электронной почты) </w:t>
      </w:r>
    </w:p>
    <w:p w:rsidR="00413F0D" w:rsidRPr="005E6575" w:rsidRDefault="00413F0D" w:rsidP="00413F0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bookmarkStart w:id="4" w:name="Par523"/>
      <w:bookmarkEnd w:id="4"/>
      <w:r w:rsidRPr="005E6575">
        <w:rPr>
          <w:rFonts w:ascii="Times New Roman" w:hAnsi="Times New Roman" w:cs="Times New Roman"/>
        </w:rPr>
        <w:t>ЗАЯВЛЕНИЕ</w:t>
      </w:r>
    </w:p>
    <w:p w:rsidR="00413F0D" w:rsidRPr="005E6575" w:rsidRDefault="00413F0D" w:rsidP="00413F0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5E6575">
        <w:rPr>
          <w:rFonts w:ascii="Times New Roman" w:hAnsi="Times New Roman" w:cs="Times New Roman"/>
        </w:rPr>
        <w:t>о предварительном согласовании предоставления земельного участка</w:t>
      </w:r>
    </w:p>
    <w:p w:rsidR="00413F0D" w:rsidRPr="005E6575" w:rsidRDefault="00413F0D" w:rsidP="00413F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575">
        <w:rPr>
          <w:rFonts w:ascii="Times New Roman" w:hAnsi="Times New Roman" w:cs="Times New Roman"/>
          <w:sz w:val="24"/>
          <w:szCs w:val="24"/>
        </w:rPr>
        <w:t>Прошу предварительно согласовать предоставление земельного участка, находящегося в муниципальной собственности, расположенного по адресу: _______________________________________________________________________, площадью ______ кв. м, кадастровый номер ______________________,</w:t>
      </w:r>
    </w:p>
    <w:p w:rsidR="00413F0D" w:rsidRPr="005E6575" w:rsidRDefault="00413F0D" w:rsidP="00413F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575">
        <w:rPr>
          <w:rFonts w:ascii="Times New Roman" w:hAnsi="Times New Roman" w:cs="Times New Roman"/>
          <w:sz w:val="24"/>
          <w:szCs w:val="24"/>
        </w:rPr>
        <w:t>______________________________________________________________.</w:t>
      </w:r>
    </w:p>
    <w:p w:rsidR="00413F0D" w:rsidRPr="005E6575" w:rsidRDefault="00413F0D" w:rsidP="00413F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575">
        <w:rPr>
          <w:rFonts w:ascii="Times New Roman" w:hAnsi="Times New Roman" w:cs="Times New Roman"/>
          <w:sz w:val="24"/>
          <w:szCs w:val="24"/>
        </w:rPr>
        <w:t>(реквизиты решения об утверждении проекта межевания территории, если образование испрашиваемого земельного участка предусмотрено указанным проектом)</w:t>
      </w:r>
    </w:p>
    <w:p w:rsidR="00413F0D" w:rsidRPr="005E6575" w:rsidRDefault="00413F0D" w:rsidP="00413F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57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413F0D" w:rsidRPr="005E6575" w:rsidRDefault="00413F0D" w:rsidP="00413F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575">
        <w:rPr>
          <w:rFonts w:ascii="Times New Roman" w:hAnsi="Times New Roman" w:cs="Times New Roman"/>
          <w:sz w:val="24"/>
          <w:szCs w:val="24"/>
        </w:rPr>
        <w:t>(основание предоставления земельного участка, из числа предусмотренных пунктом 2 статьи 39.3, статьей 39.5, пунктом 2 статьи 39.6 или пунктом 2 статьи 39.10 Земельного кодекса РФ; вид права, на котором заявитель желает приобрести земельный участок, если предоставление земельного участка возможно на нескольких видах прав)</w:t>
      </w:r>
    </w:p>
    <w:p w:rsidR="00413F0D" w:rsidRPr="005E6575" w:rsidRDefault="00413F0D" w:rsidP="00413F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575">
        <w:rPr>
          <w:rFonts w:ascii="Times New Roman" w:hAnsi="Times New Roman" w:cs="Times New Roman"/>
          <w:sz w:val="24"/>
          <w:szCs w:val="24"/>
        </w:rPr>
        <w:t>Цель использования земельного участка _____________________________.</w:t>
      </w:r>
    </w:p>
    <w:p w:rsidR="00413F0D" w:rsidRPr="005E6575" w:rsidRDefault="00413F0D" w:rsidP="00413F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57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413F0D" w:rsidRPr="005E6575" w:rsidRDefault="00413F0D" w:rsidP="00413F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575">
        <w:rPr>
          <w:rFonts w:ascii="Times New Roman" w:hAnsi="Times New Roman" w:cs="Times New Roman"/>
          <w:sz w:val="24"/>
          <w:szCs w:val="24"/>
        </w:rPr>
        <w:t xml:space="preserve">(реквизиты решения об утверждении документа территориального планирования и (или) проекта планировки территории, в случае, если земельный участок предоставляется для размещения объектов, предусмотренных этим документом и (или) проектом) </w:t>
      </w:r>
    </w:p>
    <w:p w:rsidR="00413F0D" w:rsidRPr="005E6575" w:rsidRDefault="00413F0D" w:rsidP="00413F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57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413F0D" w:rsidRPr="005E6575" w:rsidRDefault="00413F0D" w:rsidP="00413F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575">
        <w:rPr>
          <w:rFonts w:ascii="Times New Roman" w:hAnsi="Times New Roman" w:cs="Times New Roman"/>
          <w:sz w:val="24"/>
          <w:szCs w:val="24"/>
        </w:rPr>
        <w:t>(реквизиты решения об изъятии земельного участка для муниципальных нужд, в случае, если земельный участок предоставляется взамен земельного участка, изымаемого для муниципальных нужд)</w:t>
      </w:r>
    </w:p>
    <w:p w:rsidR="00413F0D" w:rsidRPr="005E6575" w:rsidRDefault="00413F0D" w:rsidP="00413F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575">
        <w:rPr>
          <w:rFonts w:ascii="Times New Roman" w:hAnsi="Times New Roman" w:cs="Times New Roman"/>
          <w:sz w:val="24"/>
          <w:szCs w:val="24"/>
        </w:rPr>
        <w:t>Постановление о предварительном согласовании предоставления земельного участка прошу выдать мне лично (или уполномоченному представителю) / выслать по почте (по желанию заявителя).</w:t>
      </w:r>
    </w:p>
    <w:p w:rsidR="00413F0D" w:rsidRPr="005E6575" w:rsidRDefault="00413F0D" w:rsidP="00413F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575">
        <w:rPr>
          <w:rFonts w:ascii="Times New Roman" w:hAnsi="Times New Roman" w:cs="Times New Roman"/>
          <w:sz w:val="24"/>
          <w:szCs w:val="24"/>
        </w:rPr>
        <w:t xml:space="preserve"> Приложения: (указывается список прилагаемых к заявлению документов):</w:t>
      </w:r>
    </w:p>
    <w:p w:rsidR="00413F0D" w:rsidRPr="005E6575" w:rsidRDefault="00413F0D" w:rsidP="00413F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57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413F0D" w:rsidRPr="005E6575" w:rsidRDefault="00413F0D" w:rsidP="00413F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575">
        <w:rPr>
          <w:rFonts w:ascii="Times New Roman" w:hAnsi="Times New Roman" w:cs="Times New Roman"/>
          <w:sz w:val="24"/>
          <w:szCs w:val="24"/>
        </w:rPr>
        <w:t xml:space="preserve"> _______________________ _______________ __________________</w:t>
      </w:r>
    </w:p>
    <w:p w:rsidR="00413F0D" w:rsidRPr="005E6575" w:rsidRDefault="00413F0D" w:rsidP="00413F0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575">
        <w:rPr>
          <w:rFonts w:ascii="Times New Roman" w:hAnsi="Times New Roman" w:cs="Times New Roman"/>
          <w:sz w:val="24"/>
          <w:szCs w:val="24"/>
        </w:rPr>
        <w:t xml:space="preserve"> (должность) (подпись) (фамилия И.О.)</w:t>
      </w:r>
    </w:p>
    <w:p w:rsidR="00413F0D" w:rsidRPr="005E6575" w:rsidRDefault="00413F0D" w:rsidP="00413F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E6575">
        <w:rPr>
          <w:rFonts w:ascii="Times New Roman" w:hAnsi="Times New Roman" w:cs="Times New Roman"/>
        </w:rPr>
        <w:t xml:space="preserve"> М.П.</w:t>
      </w:r>
    </w:p>
    <w:p w:rsidR="00F14914" w:rsidRDefault="00F14914"/>
    <w:sectPr w:rsidR="00F14914" w:rsidSect="00CF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Arial"/>
    <w:charset w:val="CC"/>
    <w:family w:val="swiss"/>
    <w:pitch w:val="variable"/>
    <w:sig w:usb0="00000001" w:usb1="00000000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1B0"/>
    <w:multiLevelType w:val="hybridMultilevel"/>
    <w:tmpl w:val="DB1416DA"/>
    <w:lvl w:ilvl="0" w:tplc="7C70482A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43E354E"/>
    <w:multiLevelType w:val="hybridMultilevel"/>
    <w:tmpl w:val="8310975E"/>
    <w:lvl w:ilvl="0" w:tplc="A60C9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F6239B"/>
    <w:multiLevelType w:val="hybridMultilevel"/>
    <w:tmpl w:val="5AA4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24E17"/>
    <w:multiLevelType w:val="hybridMultilevel"/>
    <w:tmpl w:val="6218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67B99"/>
    <w:multiLevelType w:val="hybridMultilevel"/>
    <w:tmpl w:val="43A6C31C"/>
    <w:lvl w:ilvl="0" w:tplc="29724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50375"/>
    <w:multiLevelType w:val="hybridMultilevel"/>
    <w:tmpl w:val="4CE67340"/>
    <w:lvl w:ilvl="0" w:tplc="D4E4D51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231435"/>
    <w:multiLevelType w:val="multilevel"/>
    <w:tmpl w:val="08AE3D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3B7F3419"/>
    <w:multiLevelType w:val="hybridMultilevel"/>
    <w:tmpl w:val="B7AE13C8"/>
    <w:lvl w:ilvl="0" w:tplc="9A3EB4C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22A2C"/>
    <w:multiLevelType w:val="multilevel"/>
    <w:tmpl w:val="13BA13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9">
    <w:nsid w:val="4C6742F3"/>
    <w:multiLevelType w:val="multilevel"/>
    <w:tmpl w:val="F6E09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49807ED"/>
    <w:multiLevelType w:val="multilevel"/>
    <w:tmpl w:val="6CE86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5E496189"/>
    <w:multiLevelType w:val="hybridMultilevel"/>
    <w:tmpl w:val="543C0BFC"/>
    <w:lvl w:ilvl="0" w:tplc="E9BA3C80">
      <w:start w:val="1"/>
      <w:numFmt w:val="decimal"/>
      <w:lvlText w:val="%1-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2">
    <w:nsid w:val="66621560"/>
    <w:multiLevelType w:val="hybridMultilevel"/>
    <w:tmpl w:val="ECDC38DC"/>
    <w:lvl w:ilvl="0" w:tplc="FA2AD5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730546DE"/>
    <w:multiLevelType w:val="hybridMultilevel"/>
    <w:tmpl w:val="08A01B56"/>
    <w:lvl w:ilvl="0" w:tplc="16481B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F272D"/>
    <w:multiLevelType w:val="hybridMultilevel"/>
    <w:tmpl w:val="8AB83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A70098"/>
    <w:multiLevelType w:val="hybridMultilevel"/>
    <w:tmpl w:val="C9C6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9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6"/>
  </w:num>
  <w:num w:numId="11">
    <w:abstractNumId w:val="12"/>
  </w:num>
  <w:num w:numId="12">
    <w:abstractNumId w:val="3"/>
  </w:num>
  <w:num w:numId="13">
    <w:abstractNumId w:val="4"/>
  </w:num>
  <w:num w:numId="14">
    <w:abstractNumId w:val="11"/>
  </w:num>
  <w:num w:numId="15">
    <w:abstractNumId w:val="0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13F0D"/>
    <w:rsid w:val="00413F0D"/>
    <w:rsid w:val="00E33B60"/>
    <w:rsid w:val="00F1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exact"/>
        <w:ind w:left="6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0D"/>
    <w:pPr>
      <w:spacing w:line="240" w:lineRule="auto"/>
      <w:ind w:left="0" w:firstLine="0"/>
      <w:jc w:val="left"/>
    </w:pPr>
    <w:rPr>
      <w:rFonts w:ascii="Courier New" w:eastAsia="Calibri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13F0D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13F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413F0D"/>
    <w:rPr>
      <w:color w:val="0000FF"/>
      <w:u w:val="none"/>
    </w:rPr>
  </w:style>
  <w:style w:type="paragraph" w:customStyle="1" w:styleId="ConsPlusNormal">
    <w:name w:val="ConsPlusNormal"/>
    <w:next w:val="a"/>
    <w:link w:val="ConsPlusNormal0"/>
    <w:rsid w:val="00413F0D"/>
    <w:pPr>
      <w:widowControl w:val="0"/>
      <w:suppressAutoHyphens/>
      <w:autoSpaceDE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13F0D"/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rsid w:val="00413F0D"/>
    <w:pPr>
      <w:spacing w:line="240" w:lineRule="auto"/>
      <w:ind w:left="0"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 Знак Знак4"/>
    <w:rsid w:val="00413F0D"/>
    <w:rPr>
      <w:sz w:val="24"/>
      <w:szCs w:val="24"/>
      <w:lang w:eastAsia="ru-RU" w:bidi="ar-SA"/>
    </w:rPr>
  </w:style>
  <w:style w:type="paragraph" w:customStyle="1" w:styleId="ConsPlusNonformat">
    <w:name w:val="ConsPlusNonformat"/>
    <w:uiPriority w:val="99"/>
    <w:rsid w:val="00413F0D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413F0D"/>
    <w:pPr>
      <w:spacing w:after="120"/>
    </w:pPr>
  </w:style>
  <w:style w:type="character" w:customStyle="1" w:styleId="a8">
    <w:name w:val="Основной текст Знак"/>
    <w:basedOn w:val="a0"/>
    <w:link w:val="a7"/>
    <w:rsid w:val="00413F0D"/>
    <w:rPr>
      <w:rFonts w:ascii="Courier New" w:eastAsia="Calibri" w:hAnsi="Courier New" w:cs="Courier New"/>
      <w:sz w:val="24"/>
      <w:szCs w:val="24"/>
    </w:rPr>
  </w:style>
  <w:style w:type="character" w:customStyle="1" w:styleId="15">
    <w:name w:val="Основной текст + 15"/>
    <w:aliases w:val="5 pt,Полужирный"/>
    <w:basedOn w:val="a0"/>
    <w:rsid w:val="00413F0D"/>
    <w:rPr>
      <w:b/>
      <w:bCs/>
      <w:sz w:val="31"/>
      <w:szCs w:val="31"/>
      <w:lang w:bidi="ar-SA"/>
    </w:rPr>
  </w:style>
  <w:style w:type="character" w:customStyle="1" w:styleId="a9">
    <w:name w:val="Основной текст + Полужирный"/>
    <w:basedOn w:val="a0"/>
    <w:rsid w:val="00413F0D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rsid w:val="00413F0D"/>
    <w:rPr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rsid w:val="00413F0D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rsid w:val="00413F0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7"/>
      <w:w w:val="50"/>
      <w:sz w:val="27"/>
      <w:szCs w:val="27"/>
    </w:rPr>
  </w:style>
  <w:style w:type="character" w:customStyle="1" w:styleId="5">
    <w:name w:val="Заголовок №5_"/>
    <w:basedOn w:val="a0"/>
    <w:link w:val="51"/>
    <w:rsid w:val="00413F0D"/>
    <w:rPr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rsid w:val="00413F0D"/>
  </w:style>
  <w:style w:type="character" w:customStyle="1" w:styleId="111">
    <w:name w:val="Основной текст + 111"/>
    <w:aliases w:val="5 pt1,Полужирный1"/>
    <w:basedOn w:val="a0"/>
    <w:rsid w:val="00413F0D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rsid w:val="00413F0D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Theme="minorHAnsi" w:eastAsiaTheme="minorHAnsi" w:hAnsiTheme="minorHAnsi" w:cstheme="minorBidi"/>
      <w:spacing w:val="-20"/>
      <w:sz w:val="46"/>
      <w:szCs w:val="46"/>
    </w:rPr>
  </w:style>
  <w:style w:type="paragraph" w:styleId="aa">
    <w:name w:val="header"/>
    <w:basedOn w:val="a"/>
    <w:link w:val="ab"/>
    <w:uiPriority w:val="99"/>
    <w:semiHidden/>
    <w:unhideWhenUsed/>
    <w:rsid w:val="00413F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13F0D"/>
    <w:rPr>
      <w:rFonts w:ascii="Courier New" w:eastAsia="Calibri" w:hAnsi="Courier New" w:cs="Courier New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413F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13F0D"/>
    <w:rPr>
      <w:rFonts w:ascii="Courier New" w:eastAsia="Calibri" w:hAnsi="Courier New" w:cs="Courier New"/>
      <w:sz w:val="24"/>
      <w:szCs w:val="24"/>
    </w:rPr>
  </w:style>
  <w:style w:type="paragraph" w:styleId="ae">
    <w:name w:val="List Paragraph"/>
    <w:basedOn w:val="a"/>
    <w:qFormat/>
    <w:rsid w:val="00413F0D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Обычный.Название подразделения"/>
    <w:rsid w:val="00413F0D"/>
    <w:pPr>
      <w:autoSpaceDE w:val="0"/>
      <w:autoSpaceDN w:val="0"/>
      <w:spacing w:line="240" w:lineRule="auto"/>
      <w:ind w:left="0" w:firstLine="0"/>
      <w:jc w:val="left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f0">
    <w:name w:val="Title"/>
    <w:basedOn w:val="a"/>
    <w:link w:val="af1"/>
    <w:qFormat/>
    <w:rsid w:val="00413F0D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413F0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13F0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13F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kalovka.rossoshm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dgornoe.rossosh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ekalovka.rossoshm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hekalovka.rossosh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4435</Words>
  <Characters>25283</Characters>
  <Application>Microsoft Office Word</Application>
  <DocSecurity>0</DocSecurity>
  <Lines>210</Lines>
  <Paragraphs>59</Paragraphs>
  <ScaleCrop>false</ScaleCrop>
  <Company>DreamLair</Company>
  <LinksUpToDate>false</LinksUpToDate>
  <CharactersWithSpaces>29659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1</cp:revision>
  <dcterms:created xsi:type="dcterms:W3CDTF">2017-03-16T11:05:00Z</dcterms:created>
  <dcterms:modified xsi:type="dcterms:W3CDTF">2017-03-16T11:06:00Z</dcterms:modified>
</cp:coreProperties>
</file>